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工业和信息化部产业发展促进中心202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3</w:t>
      </w:r>
      <w:r>
        <w:rPr>
          <w:rFonts w:ascii="Times New Roman" w:hAnsi="Times New Roman" w:eastAsia="方正小标宋简体" w:cs="Times New Roman"/>
          <w:sz w:val="32"/>
          <w:szCs w:val="32"/>
        </w:rPr>
        <w:t>年社会招聘岗位信息表</w:t>
      </w:r>
    </w:p>
    <w:tbl>
      <w:tblPr>
        <w:tblStyle w:val="6"/>
        <w:tblW w:w="139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88"/>
        <w:gridCol w:w="3249"/>
        <w:gridCol w:w="700"/>
        <w:gridCol w:w="713"/>
        <w:gridCol w:w="1938"/>
        <w:gridCol w:w="837"/>
        <w:gridCol w:w="82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岗位名称</w:t>
            </w:r>
          </w:p>
        </w:tc>
        <w:tc>
          <w:tcPr>
            <w:tcW w:w="324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岗位职责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人数</w:t>
            </w:r>
          </w:p>
        </w:tc>
        <w:tc>
          <w:tcPr>
            <w:tcW w:w="77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24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招聘范围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学位</w:t>
            </w: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5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</w:t>
            </w:r>
            <w:r>
              <w:rPr>
                <w:rFonts w:ascii="仿宋_GB2312" w:hAnsi="仿宋_GB2312" w:eastAsia="仿宋_GB2312" w:cs="仿宋_GB2312"/>
                <w:sz w:val="24"/>
              </w:rPr>
              <w:t>项目管理岗</w:t>
            </w:r>
          </w:p>
        </w:tc>
        <w:tc>
          <w:tcPr>
            <w:tcW w:w="3249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</w:t>
            </w:r>
            <w:r>
              <w:rPr>
                <w:rFonts w:ascii="仿宋_GB2312" w:hAnsi="仿宋_GB2312" w:eastAsia="仿宋_GB2312" w:cs="仿宋_GB2312"/>
                <w:sz w:val="24"/>
              </w:rPr>
              <w:t>材料领域的项目管理、专题研究及成果推广等工作。</w:t>
            </w:r>
          </w:p>
        </w:tc>
        <w:tc>
          <w:tcPr>
            <w:tcW w:w="7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社会招聘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材料科学与工程</w:t>
            </w:r>
            <w:r>
              <w:rPr>
                <w:rFonts w:ascii="仿宋_GB2312" w:hAnsi="仿宋_GB2312" w:eastAsia="仿宋_GB2312" w:cs="仿宋_GB2312"/>
                <w:sz w:val="24"/>
              </w:rPr>
              <w:t>、材料工程、材料化学、材料成型及控制过程、材料物理、高分子材料与工程、冶金工程、无机非金属材料工程、材料与化工以及金属材料工程等相关专业。</w:t>
            </w: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  <w:r>
              <w:rPr>
                <w:rFonts w:ascii="仿宋_GB2312" w:hAnsi="仿宋_GB2312" w:eastAsia="仿宋_GB2312" w:cs="仿宋_GB2312"/>
                <w:sz w:val="24"/>
              </w:rPr>
              <w:t>及以上</w:t>
            </w: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具有3年</w:t>
            </w:r>
            <w:r>
              <w:rPr>
                <w:rFonts w:ascii="仿宋_GB2312" w:hAnsi="仿宋_GB2312" w:eastAsia="仿宋_GB2312" w:cs="仿宋_GB2312"/>
                <w:sz w:val="24"/>
              </w:rPr>
              <w:t>及以上材料领域工作经验；从事过项目管理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或</w:t>
            </w:r>
            <w:r>
              <w:rPr>
                <w:rFonts w:ascii="仿宋_GB2312" w:hAnsi="仿宋_GB2312" w:eastAsia="仿宋_GB2312" w:cs="仿宋_GB2312"/>
                <w:sz w:val="24"/>
              </w:rPr>
              <w:t>课题研究相关工作，有较强的产业研究和产业分析能力；有较强的逻辑思维及文字运用能力；中共党员。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能源项目管理岗</w:t>
            </w:r>
          </w:p>
        </w:tc>
        <w:tc>
          <w:tcPr>
            <w:tcW w:w="324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负责储能、智能电网等领域的项目管理、规划编制及成果推广等工作。</w:t>
            </w:r>
          </w:p>
        </w:tc>
        <w:tc>
          <w:tcPr>
            <w:tcW w:w="7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社会招聘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能源动力类、电气类、自动化类等相关专业</w:t>
            </w: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硕士及以上</w:t>
            </w: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具有3年及以上能源、智能电网、储能等领域工作经验；熟悉规划编制、课题研究相关工作，有较强的产业研究和产业分析能力；有较强的逻辑思维及文字运用能力；中共党员。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装备制造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项目管理岗</w:t>
            </w:r>
          </w:p>
        </w:tc>
        <w:tc>
          <w:tcPr>
            <w:tcW w:w="324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负责装备制造领域的项目管理、规划编制及成果推广等工作。</w:t>
            </w:r>
          </w:p>
        </w:tc>
        <w:tc>
          <w:tcPr>
            <w:tcW w:w="7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社会招聘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机械工程、仪器科学与技术、控制科学与工程等相关专业</w:t>
            </w: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硕士及以上</w:t>
            </w: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具有3年及以上装备制造领域工作经验；熟悉规划编制、课题研究相关工作，有较强的产业研究和产业分析能力；有较强的逻辑思维能力及文字运用能力；中共党员。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航空领域项目管理岗</w:t>
            </w:r>
          </w:p>
        </w:tc>
        <w:tc>
          <w:tcPr>
            <w:tcW w:w="324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负责航空领域的项目管理、专题研究及成果推广等工作。</w:t>
            </w:r>
          </w:p>
        </w:tc>
        <w:tc>
          <w:tcPr>
            <w:tcW w:w="7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社会招聘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飞行器设计、航空宇航制造工程、力学、机械电子工程等相关专业</w:t>
            </w: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硕士及以上</w:t>
            </w: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具有3年及以上航空领域项目管理或科研工作经验；熟悉规划编制、课题研究相关工作，有较强的产业研究和产业分析能力；有较强的逻辑思维能力及文字运用能力；中共党员。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船舶领域项目管理岗</w:t>
            </w:r>
          </w:p>
        </w:tc>
        <w:tc>
          <w:tcPr>
            <w:tcW w:w="324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负责船舶、海洋工程装备领域的项目管理、专题研究及成果推广等工作。</w:t>
            </w:r>
          </w:p>
        </w:tc>
        <w:tc>
          <w:tcPr>
            <w:tcW w:w="7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社会招聘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船舶与海洋工程、轮机工程等相关专业</w:t>
            </w: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硕士及以上</w:t>
            </w: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具有3年及以上船舶、海洋工程装备和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相关系统研制或科研管理工作经验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；熟悉规划编制、课题研究、项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目管理等相关工作，有较强的研究分析能力；有较强的逻辑思维能力及文字运用能力；中共党员。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5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航空发动机及燃气轮机领域项目管理岗</w:t>
            </w:r>
          </w:p>
        </w:tc>
        <w:tc>
          <w:tcPr>
            <w:tcW w:w="324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负责航空发动机领域相关项目管理；负责航空发动机领域相关科研项目管理制度制定和研究等工作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7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社会招聘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动力工程及工程热物理、飞行器设计、机械工程、材料科学与工程等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相关专业</w:t>
            </w: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硕士及以上</w:t>
            </w: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具有3年及以上航空发动机工程研究项目经验；具有发动机总体专业背景；熟悉航空发动机领域产业技术现状和发展趋势者；有较强的逻辑思维能力及文字运用能力；中共党员。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5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科研成果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转化岗</w:t>
            </w:r>
          </w:p>
        </w:tc>
        <w:tc>
          <w:tcPr>
            <w:tcW w:w="324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负责科技成果转化相关研究、评价评估、标准制定和应用推广等工作。</w:t>
            </w:r>
          </w:p>
        </w:tc>
        <w:tc>
          <w:tcPr>
            <w:tcW w:w="7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社会招聘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管理科学与工程类、机械类、材料类、电子信息类、计算机类、生物医学工程类等相关专业</w:t>
            </w: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学士及以上</w:t>
            </w: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具有3年及以上创新成果转化工作经验；熟悉创新成果产业化相关课题研究，有较强的产业研究和产业分析能力；有较强的逻辑思维能力及文字运用能力；具有政府咨询服务工作经验；中共党员。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sectPr>
      <w:pgSz w:w="16838" w:h="11906" w:orient="landscape"/>
      <w:pgMar w:top="896" w:right="1440" w:bottom="896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607B6A-DDC5-4F68-864A-E58B01CFD1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FD32BA-30EB-42BB-9EC9-B3994B9AF94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373F5F5-ADBE-468F-A461-EADA797E4DAF}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YjI3MTQ1ZjVjNzI5ZGNlMjFiY2U1ZGFkYzIxMjYifQ=="/>
  </w:docVars>
  <w:rsids>
    <w:rsidRoot w:val="00E36634"/>
    <w:rsid w:val="0006545F"/>
    <w:rsid w:val="000C15A8"/>
    <w:rsid w:val="00102FD1"/>
    <w:rsid w:val="0027312E"/>
    <w:rsid w:val="00284B7C"/>
    <w:rsid w:val="002A3414"/>
    <w:rsid w:val="003002F0"/>
    <w:rsid w:val="00315E6C"/>
    <w:rsid w:val="003B1432"/>
    <w:rsid w:val="004B5645"/>
    <w:rsid w:val="004C1CBC"/>
    <w:rsid w:val="00502DEB"/>
    <w:rsid w:val="005163A6"/>
    <w:rsid w:val="00544B1C"/>
    <w:rsid w:val="006E3599"/>
    <w:rsid w:val="00727BAC"/>
    <w:rsid w:val="00BA559E"/>
    <w:rsid w:val="00C105B6"/>
    <w:rsid w:val="00E34379"/>
    <w:rsid w:val="00E36634"/>
    <w:rsid w:val="00E8202C"/>
    <w:rsid w:val="00ED4DEF"/>
    <w:rsid w:val="00EE388E"/>
    <w:rsid w:val="01223128"/>
    <w:rsid w:val="012B4DF2"/>
    <w:rsid w:val="013A0B07"/>
    <w:rsid w:val="01465D9D"/>
    <w:rsid w:val="01504AFA"/>
    <w:rsid w:val="01627D72"/>
    <w:rsid w:val="017839E9"/>
    <w:rsid w:val="01830F17"/>
    <w:rsid w:val="018409BF"/>
    <w:rsid w:val="01943D85"/>
    <w:rsid w:val="01985719"/>
    <w:rsid w:val="01A722C2"/>
    <w:rsid w:val="01C13D29"/>
    <w:rsid w:val="01C42F43"/>
    <w:rsid w:val="01C937D3"/>
    <w:rsid w:val="01CF0247"/>
    <w:rsid w:val="01D11D5D"/>
    <w:rsid w:val="01DD1D7D"/>
    <w:rsid w:val="01FB6A44"/>
    <w:rsid w:val="01FE50BA"/>
    <w:rsid w:val="02103E6E"/>
    <w:rsid w:val="022E0CA8"/>
    <w:rsid w:val="02491E6A"/>
    <w:rsid w:val="025D0509"/>
    <w:rsid w:val="02607545"/>
    <w:rsid w:val="02651245"/>
    <w:rsid w:val="02865C14"/>
    <w:rsid w:val="02C53B57"/>
    <w:rsid w:val="02CF08D6"/>
    <w:rsid w:val="02EA1C2D"/>
    <w:rsid w:val="02EF13DD"/>
    <w:rsid w:val="030B4F2D"/>
    <w:rsid w:val="03364272"/>
    <w:rsid w:val="03462501"/>
    <w:rsid w:val="0353699A"/>
    <w:rsid w:val="036541F3"/>
    <w:rsid w:val="037306BC"/>
    <w:rsid w:val="03796793"/>
    <w:rsid w:val="037C168A"/>
    <w:rsid w:val="039C482B"/>
    <w:rsid w:val="03AE794F"/>
    <w:rsid w:val="040120FB"/>
    <w:rsid w:val="040C64CD"/>
    <w:rsid w:val="043F0C88"/>
    <w:rsid w:val="04434538"/>
    <w:rsid w:val="0449358D"/>
    <w:rsid w:val="047C1776"/>
    <w:rsid w:val="04876F45"/>
    <w:rsid w:val="048814E8"/>
    <w:rsid w:val="04A106DF"/>
    <w:rsid w:val="04B14C44"/>
    <w:rsid w:val="04BE2CFC"/>
    <w:rsid w:val="04C64EA4"/>
    <w:rsid w:val="04D15D7F"/>
    <w:rsid w:val="04E557F2"/>
    <w:rsid w:val="04EF080D"/>
    <w:rsid w:val="04FC09D7"/>
    <w:rsid w:val="05202D18"/>
    <w:rsid w:val="05B02CC2"/>
    <w:rsid w:val="05D95948"/>
    <w:rsid w:val="05E30A26"/>
    <w:rsid w:val="05F11BAC"/>
    <w:rsid w:val="060C4DC6"/>
    <w:rsid w:val="062B248B"/>
    <w:rsid w:val="06477626"/>
    <w:rsid w:val="065051D4"/>
    <w:rsid w:val="0652254F"/>
    <w:rsid w:val="065F52A5"/>
    <w:rsid w:val="0662417B"/>
    <w:rsid w:val="067B2424"/>
    <w:rsid w:val="067D4817"/>
    <w:rsid w:val="067F33A8"/>
    <w:rsid w:val="069E1112"/>
    <w:rsid w:val="06A85655"/>
    <w:rsid w:val="06BD597F"/>
    <w:rsid w:val="06C61B17"/>
    <w:rsid w:val="06C84E83"/>
    <w:rsid w:val="06DA3E05"/>
    <w:rsid w:val="06F12E5E"/>
    <w:rsid w:val="06F4471D"/>
    <w:rsid w:val="06F968CF"/>
    <w:rsid w:val="071D32BD"/>
    <w:rsid w:val="071E2B84"/>
    <w:rsid w:val="071F6E30"/>
    <w:rsid w:val="0744384F"/>
    <w:rsid w:val="074562E1"/>
    <w:rsid w:val="0764460C"/>
    <w:rsid w:val="07787CAD"/>
    <w:rsid w:val="07A3060C"/>
    <w:rsid w:val="07A31384"/>
    <w:rsid w:val="07A636B1"/>
    <w:rsid w:val="07B03D49"/>
    <w:rsid w:val="07C2177A"/>
    <w:rsid w:val="07D3619B"/>
    <w:rsid w:val="07DE7E69"/>
    <w:rsid w:val="08082125"/>
    <w:rsid w:val="080B4D7E"/>
    <w:rsid w:val="08204880"/>
    <w:rsid w:val="082B3B6C"/>
    <w:rsid w:val="08345FA8"/>
    <w:rsid w:val="08443284"/>
    <w:rsid w:val="085B5D20"/>
    <w:rsid w:val="08796C88"/>
    <w:rsid w:val="088E635F"/>
    <w:rsid w:val="08A4675D"/>
    <w:rsid w:val="08AF51F6"/>
    <w:rsid w:val="08B409B0"/>
    <w:rsid w:val="08CA0D91"/>
    <w:rsid w:val="08CB47AC"/>
    <w:rsid w:val="08D33420"/>
    <w:rsid w:val="08E6563F"/>
    <w:rsid w:val="08FE5D42"/>
    <w:rsid w:val="0910130C"/>
    <w:rsid w:val="09161DFC"/>
    <w:rsid w:val="09190BC6"/>
    <w:rsid w:val="093C6DC4"/>
    <w:rsid w:val="094E40C3"/>
    <w:rsid w:val="095D209B"/>
    <w:rsid w:val="096520E9"/>
    <w:rsid w:val="097C6D20"/>
    <w:rsid w:val="098A2BD9"/>
    <w:rsid w:val="099B35CE"/>
    <w:rsid w:val="099D06E0"/>
    <w:rsid w:val="09B9635C"/>
    <w:rsid w:val="09BF50BE"/>
    <w:rsid w:val="09CF25E5"/>
    <w:rsid w:val="09D976C5"/>
    <w:rsid w:val="09E3232A"/>
    <w:rsid w:val="09F714CA"/>
    <w:rsid w:val="0A0E5A4A"/>
    <w:rsid w:val="0A114DEE"/>
    <w:rsid w:val="0A1B0F6A"/>
    <w:rsid w:val="0A1D15D9"/>
    <w:rsid w:val="0A2B04D0"/>
    <w:rsid w:val="0A5C7001"/>
    <w:rsid w:val="0A8E75D7"/>
    <w:rsid w:val="0AA63B8B"/>
    <w:rsid w:val="0AC416F2"/>
    <w:rsid w:val="0AC84AE0"/>
    <w:rsid w:val="0ACC08D1"/>
    <w:rsid w:val="0AFC2295"/>
    <w:rsid w:val="0B1626F6"/>
    <w:rsid w:val="0B167763"/>
    <w:rsid w:val="0B1D1413"/>
    <w:rsid w:val="0B371D01"/>
    <w:rsid w:val="0B45758C"/>
    <w:rsid w:val="0B640304"/>
    <w:rsid w:val="0B6B5137"/>
    <w:rsid w:val="0B6D6DDE"/>
    <w:rsid w:val="0B7E58AD"/>
    <w:rsid w:val="0B7E59DD"/>
    <w:rsid w:val="0B7F4398"/>
    <w:rsid w:val="0B8758FA"/>
    <w:rsid w:val="0B9056F4"/>
    <w:rsid w:val="0B9C42C4"/>
    <w:rsid w:val="0B9E6B9E"/>
    <w:rsid w:val="0BA12C31"/>
    <w:rsid w:val="0BA83FEE"/>
    <w:rsid w:val="0BCC3762"/>
    <w:rsid w:val="0BD90C22"/>
    <w:rsid w:val="0BDA1B6F"/>
    <w:rsid w:val="0BE82007"/>
    <w:rsid w:val="0BFF3C8F"/>
    <w:rsid w:val="0C024894"/>
    <w:rsid w:val="0C06035B"/>
    <w:rsid w:val="0C432586"/>
    <w:rsid w:val="0C52486D"/>
    <w:rsid w:val="0C566944"/>
    <w:rsid w:val="0C60790A"/>
    <w:rsid w:val="0CC11060"/>
    <w:rsid w:val="0CCE4796"/>
    <w:rsid w:val="0CD762AC"/>
    <w:rsid w:val="0CD92373"/>
    <w:rsid w:val="0CE21D7C"/>
    <w:rsid w:val="0D00491F"/>
    <w:rsid w:val="0D1B0692"/>
    <w:rsid w:val="0D1B7652"/>
    <w:rsid w:val="0D2977EC"/>
    <w:rsid w:val="0D2F35E6"/>
    <w:rsid w:val="0D4C7FB4"/>
    <w:rsid w:val="0DE401A8"/>
    <w:rsid w:val="0DE843ED"/>
    <w:rsid w:val="0E07007A"/>
    <w:rsid w:val="0E154984"/>
    <w:rsid w:val="0E267757"/>
    <w:rsid w:val="0E2D77EE"/>
    <w:rsid w:val="0E314F7E"/>
    <w:rsid w:val="0E3A1C5F"/>
    <w:rsid w:val="0E4D3500"/>
    <w:rsid w:val="0E566BF5"/>
    <w:rsid w:val="0E652EF4"/>
    <w:rsid w:val="0E6F22BA"/>
    <w:rsid w:val="0E8A1E1C"/>
    <w:rsid w:val="0EB34CFF"/>
    <w:rsid w:val="0EB3534E"/>
    <w:rsid w:val="0EB44299"/>
    <w:rsid w:val="0EB4658E"/>
    <w:rsid w:val="0EBB0334"/>
    <w:rsid w:val="0ECE252E"/>
    <w:rsid w:val="0ED556E9"/>
    <w:rsid w:val="0EEC3EE7"/>
    <w:rsid w:val="0EFA7F6F"/>
    <w:rsid w:val="0F07339A"/>
    <w:rsid w:val="0F102FA9"/>
    <w:rsid w:val="0F1E3743"/>
    <w:rsid w:val="0F282B1C"/>
    <w:rsid w:val="0F29560A"/>
    <w:rsid w:val="0F345E1B"/>
    <w:rsid w:val="0F376AC6"/>
    <w:rsid w:val="0F4D0FFF"/>
    <w:rsid w:val="0F5D0396"/>
    <w:rsid w:val="0F653976"/>
    <w:rsid w:val="0F9800EE"/>
    <w:rsid w:val="0F9D0594"/>
    <w:rsid w:val="0FAE7B13"/>
    <w:rsid w:val="0FBD632F"/>
    <w:rsid w:val="0FD55844"/>
    <w:rsid w:val="0FDC4011"/>
    <w:rsid w:val="0FE139D5"/>
    <w:rsid w:val="0FEE5EB4"/>
    <w:rsid w:val="0FFC70A2"/>
    <w:rsid w:val="10275DE4"/>
    <w:rsid w:val="104D7EE9"/>
    <w:rsid w:val="10524A3C"/>
    <w:rsid w:val="105902A6"/>
    <w:rsid w:val="105B1E33"/>
    <w:rsid w:val="105E55EF"/>
    <w:rsid w:val="1068599E"/>
    <w:rsid w:val="10872913"/>
    <w:rsid w:val="10884DB5"/>
    <w:rsid w:val="10957C07"/>
    <w:rsid w:val="10970CD3"/>
    <w:rsid w:val="109F1FEF"/>
    <w:rsid w:val="10A6391B"/>
    <w:rsid w:val="10C667B6"/>
    <w:rsid w:val="10CB0931"/>
    <w:rsid w:val="10DE5F8F"/>
    <w:rsid w:val="10EB6A74"/>
    <w:rsid w:val="10F034C0"/>
    <w:rsid w:val="10F20822"/>
    <w:rsid w:val="10F91D01"/>
    <w:rsid w:val="11013C18"/>
    <w:rsid w:val="11060723"/>
    <w:rsid w:val="11062576"/>
    <w:rsid w:val="112B069B"/>
    <w:rsid w:val="113F14C3"/>
    <w:rsid w:val="11596DF4"/>
    <w:rsid w:val="115D06A2"/>
    <w:rsid w:val="115D3A27"/>
    <w:rsid w:val="11602204"/>
    <w:rsid w:val="11A23386"/>
    <w:rsid w:val="11B27A69"/>
    <w:rsid w:val="11C34D63"/>
    <w:rsid w:val="11F16DD4"/>
    <w:rsid w:val="11F50A70"/>
    <w:rsid w:val="120630A1"/>
    <w:rsid w:val="120A1CA3"/>
    <w:rsid w:val="121845A9"/>
    <w:rsid w:val="121A529A"/>
    <w:rsid w:val="121F2B2B"/>
    <w:rsid w:val="123C5B9F"/>
    <w:rsid w:val="1249510F"/>
    <w:rsid w:val="12632443"/>
    <w:rsid w:val="1264614D"/>
    <w:rsid w:val="127B162C"/>
    <w:rsid w:val="127C5BB5"/>
    <w:rsid w:val="129B1C12"/>
    <w:rsid w:val="12A40702"/>
    <w:rsid w:val="12BE7FB3"/>
    <w:rsid w:val="12EB6B05"/>
    <w:rsid w:val="12FE5FE6"/>
    <w:rsid w:val="13156C4F"/>
    <w:rsid w:val="13373EC9"/>
    <w:rsid w:val="134A71C7"/>
    <w:rsid w:val="1352126B"/>
    <w:rsid w:val="1355141B"/>
    <w:rsid w:val="136F6467"/>
    <w:rsid w:val="137E0D3D"/>
    <w:rsid w:val="138E78E6"/>
    <w:rsid w:val="13CC2987"/>
    <w:rsid w:val="13DC6991"/>
    <w:rsid w:val="13E353BB"/>
    <w:rsid w:val="1402753D"/>
    <w:rsid w:val="14070DAB"/>
    <w:rsid w:val="140C1BB0"/>
    <w:rsid w:val="141D5A69"/>
    <w:rsid w:val="144C33E0"/>
    <w:rsid w:val="144F44C3"/>
    <w:rsid w:val="14795183"/>
    <w:rsid w:val="148C2776"/>
    <w:rsid w:val="14AA0E49"/>
    <w:rsid w:val="14BB2B5F"/>
    <w:rsid w:val="14C834D9"/>
    <w:rsid w:val="14EC4A8A"/>
    <w:rsid w:val="14F34413"/>
    <w:rsid w:val="14F945E2"/>
    <w:rsid w:val="15062431"/>
    <w:rsid w:val="150A6363"/>
    <w:rsid w:val="1516445F"/>
    <w:rsid w:val="15205184"/>
    <w:rsid w:val="154058AF"/>
    <w:rsid w:val="1549323D"/>
    <w:rsid w:val="15625500"/>
    <w:rsid w:val="15627BCB"/>
    <w:rsid w:val="1563327A"/>
    <w:rsid w:val="15703850"/>
    <w:rsid w:val="157A3E56"/>
    <w:rsid w:val="157B035C"/>
    <w:rsid w:val="15860CE1"/>
    <w:rsid w:val="158C2113"/>
    <w:rsid w:val="159120E9"/>
    <w:rsid w:val="15992322"/>
    <w:rsid w:val="159F2F19"/>
    <w:rsid w:val="15BA2768"/>
    <w:rsid w:val="15BB0F26"/>
    <w:rsid w:val="15BC0535"/>
    <w:rsid w:val="15D26F29"/>
    <w:rsid w:val="15EC437F"/>
    <w:rsid w:val="15FC25B4"/>
    <w:rsid w:val="160C498E"/>
    <w:rsid w:val="163949F2"/>
    <w:rsid w:val="16410563"/>
    <w:rsid w:val="16414CD9"/>
    <w:rsid w:val="16551F06"/>
    <w:rsid w:val="1662523D"/>
    <w:rsid w:val="166D22CD"/>
    <w:rsid w:val="166E49B6"/>
    <w:rsid w:val="167D13CF"/>
    <w:rsid w:val="16A03B63"/>
    <w:rsid w:val="16C35CCB"/>
    <w:rsid w:val="16D531C7"/>
    <w:rsid w:val="16D742C9"/>
    <w:rsid w:val="16FD2DB6"/>
    <w:rsid w:val="17106638"/>
    <w:rsid w:val="17294AAB"/>
    <w:rsid w:val="1743643D"/>
    <w:rsid w:val="174632EA"/>
    <w:rsid w:val="17672CCC"/>
    <w:rsid w:val="176B7F3B"/>
    <w:rsid w:val="17706DC3"/>
    <w:rsid w:val="177C6523"/>
    <w:rsid w:val="179A084F"/>
    <w:rsid w:val="17A7254B"/>
    <w:rsid w:val="17AC1632"/>
    <w:rsid w:val="17BF1BAC"/>
    <w:rsid w:val="17CC0D93"/>
    <w:rsid w:val="17CD7006"/>
    <w:rsid w:val="17D0730E"/>
    <w:rsid w:val="17D20F85"/>
    <w:rsid w:val="17D215A0"/>
    <w:rsid w:val="17D3161F"/>
    <w:rsid w:val="17EE7714"/>
    <w:rsid w:val="17F77E9D"/>
    <w:rsid w:val="18040B26"/>
    <w:rsid w:val="18277581"/>
    <w:rsid w:val="1868128C"/>
    <w:rsid w:val="1871030D"/>
    <w:rsid w:val="18861DC5"/>
    <w:rsid w:val="18866A49"/>
    <w:rsid w:val="1887195E"/>
    <w:rsid w:val="18881678"/>
    <w:rsid w:val="188A7B39"/>
    <w:rsid w:val="18973AE8"/>
    <w:rsid w:val="189C7407"/>
    <w:rsid w:val="18AB7522"/>
    <w:rsid w:val="18B6799C"/>
    <w:rsid w:val="18C02549"/>
    <w:rsid w:val="18D83885"/>
    <w:rsid w:val="18F278ED"/>
    <w:rsid w:val="192C1A3A"/>
    <w:rsid w:val="194414E5"/>
    <w:rsid w:val="19476F1A"/>
    <w:rsid w:val="19604640"/>
    <w:rsid w:val="196D6EF5"/>
    <w:rsid w:val="197E062F"/>
    <w:rsid w:val="199B5738"/>
    <w:rsid w:val="199C4C0A"/>
    <w:rsid w:val="19A5167D"/>
    <w:rsid w:val="19AF617A"/>
    <w:rsid w:val="19B34519"/>
    <w:rsid w:val="19D2030D"/>
    <w:rsid w:val="19D93B9C"/>
    <w:rsid w:val="19D95106"/>
    <w:rsid w:val="19E27DBF"/>
    <w:rsid w:val="19E35143"/>
    <w:rsid w:val="19E50844"/>
    <w:rsid w:val="1A0A18F2"/>
    <w:rsid w:val="1A0F2C68"/>
    <w:rsid w:val="1A144AFD"/>
    <w:rsid w:val="1A1631E7"/>
    <w:rsid w:val="1A25682A"/>
    <w:rsid w:val="1A401345"/>
    <w:rsid w:val="1A4247EA"/>
    <w:rsid w:val="1A5443B0"/>
    <w:rsid w:val="1A683944"/>
    <w:rsid w:val="1A696DAF"/>
    <w:rsid w:val="1A855E0A"/>
    <w:rsid w:val="1A9B6DE9"/>
    <w:rsid w:val="1AA60204"/>
    <w:rsid w:val="1AA65BE2"/>
    <w:rsid w:val="1AA7583E"/>
    <w:rsid w:val="1AAB3BA5"/>
    <w:rsid w:val="1AAD3B8A"/>
    <w:rsid w:val="1AB95C27"/>
    <w:rsid w:val="1AC85AB4"/>
    <w:rsid w:val="1ACB7FA0"/>
    <w:rsid w:val="1AEC1072"/>
    <w:rsid w:val="1AF9320D"/>
    <w:rsid w:val="1AFA7432"/>
    <w:rsid w:val="1B0A7F75"/>
    <w:rsid w:val="1B257C84"/>
    <w:rsid w:val="1B2773EA"/>
    <w:rsid w:val="1B330A9C"/>
    <w:rsid w:val="1B3B04D1"/>
    <w:rsid w:val="1B3C52A6"/>
    <w:rsid w:val="1B4466CF"/>
    <w:rsid w:val="1B4D62A2"/>
    <w:rsid w:val="1B56337C"/>
    <w:rsid w:val="1B663829"/>
    <w:rsid w:val="1B7147B0"/>
    <w:rsid w:val="1B80324A"/>
    <w:rsid w:val="1B915942"/>
    <w:rsid w:val="1BCA7937"/>
    <w:rsid w:val="1BCF6AF5"/>
    <w:rsid w:val="1C025CBA"/>
    <w:rsid w:val="1C0824CB"/>
    <w:rsid w:val="1C112089"/>
    <w:rsid w:val="1C186F92"/>
    <w:rsid w:val="1C1A48FF"/>
    <w:rsid w:val="1C1B3A51"/>
    <w:rsid w:val="1C1D5DAA"/>
    <w:rsid w:val="1C2D616B"/>
    <w:rsid w:val="1C817651"/>
    <w:rsid w:val="1C892856"/>
    <w:rsid w:val="1C8A3BD8"/>
    <w:rsid w:val="1C8F3C85"/>
    <w:rsid w:val="1CBE2CCC"/>
    <w:rsid w:val="1CE301A9"/>
    <w:rsid w:val="1CE46803"/>
    <w:rsid w:val="1CFB4C55"/>
    <w:rsid w:val="1D1322EC"/>
    <w:rsid w:val="1D1C27E4"/>
    <w:rsid w:val="1D25192B"/>
    <w:rsid w:val="1D2E11E6"/>
    <w:rsid w:val="1D36523F"/>
    <w:rsid w:val="1D3B499A"/>
    <w:rsid w:val="1D5F3F2D"/>
    <w:rsid w:val="1D6271AA"/>
    <w:rsid w:val="1D6D132E"/>
    <w:rsid w:val="1D77724B"/>
    <w:rsid w:val="1D8C71A6"/>
    <w:rsid w:val="1D940F88"/>
    <w:rsid w:val="1DA737F2"/>
    <w:rsid w:val="1DB94817"/>
    <w:rsid w:val="1DE508A3"/>
    <w:rsid w:val="1DED4FB7"/>
    <w:rsid w:val="1DF37234"/>
    <w:rsid w:val="1E140A9C"/>
    <w:rsid w:val="1E2C6AA1"/>
    <w:rsid w:val="1E491147"/>
    <w:rsid w:val="1E497A9A"/>
    <w:rsid w:val="1E5446B7"/>
    <w:rsid w:val="1E5902DB"/>
    <w:rsid w:val="1E6D69B0"/>
    <w:rsid w:val="1E7264CA"/>
    <w:rsid w:val="1E735709"/>
    <w:rsid w:val="1E8A3E38"/>
    <w:rsid w:val="1E981758"/>
    <w:rsid w:val="1EDF4677"/>
    <w:rsid w:val="1EE27F3E"/>
    <w:rsid w:val="1EEA35E6"/>
    <w:rsid w:val="1EF23770"/>
    <w:rsid w:val="1EFF2A29"/>
    <w:rsid w:val="1F0D71FE"/>
    <w:rsid w:val="1F2506C0"/>
    <w:rsid w:val="1F3153B2"/>
    <w:rsid w:val="1F326959"/>
    <w:rsid w:val="1F3D1C31"/>
    <w:rsid w:val="1F40008A"/>
    <w:rsid w:val="1F4821E5"/>
    <w:rsid w:val="1F62765C"/>
    <w:rsid w:val="1F6B309C"/>
    <w:rsid w:val="1F7237A6"/>
    <w:rsid w:val="1F760379"/>
    <w:rsid w:val="1F7A79B3"/>
    <w:rsid w:val="1F7F6994"/>
    <w:rsid w:val="1FAC0EEE"/>
    <w:rsid w:val="1FB304D7"/>
    <w:rsid w:val="1FBD115A"/>
    <w:rsid w:val="1FCB1069"/>
    <w:rsid w:val="1FE12F95"/>
    <w:rsid w:val="1FE20083"/>
    <w:rsid w:val="20023CB6"/>
    <w:rsid w:val="2006713D"/>
    <w:rsid w:val="200E4984"/>
    <w:rsid w:val="203501F3"/>
    <w:rsid w:val="20412F27"/>
    <w:rsid w:val="20433672"/>
    <w:rsid w:val="207A7EB3"/>
    <w:rsid w:val="20881EFF"/>
    <w:rsid w:val="20AC0672"/>
    <w:rsid w:val="20C235BE"/>
    <w:rsid w:val="20C718D0"/>
    <w:rsid w:val="20E80496"/>
    <w:rsid w:val="20E91F1E"/>
    <w:rsid w:val="21050226"/>
    <w:rsid w:val="210D213B"/>
    <w:rsid w:val="211240E1"/>
    <w:rsid w:val="21225DDE"/>
    <w:rsid w:val="21263BA9"/>
    <w:rsid w:val="21273DD5"/>
    <w:rsid w:val="213715CD"/>
    <w:rsid w:val="2145723A"/>
    <w:rsid w:val="215125AF"/>
    <w:rsid w:val="2152615C"/>
    <w:rsid w:val="2157606A"/>
    <w:rsid w:val="21757E1B"/>
    <w:rsid w:val="21892C30"/>
    <w:rsid w:val="218B64E3"/>
    <w:rsid w:val="218E0070"/>
    <w:rsid w:val="21C262C4"/>
    <w:rsid w:val="21D43210"/>
    <w:rsid w:val="21D51BCA"/>
    <w:rsid w:val="21EE728D"/>
    <w:rsid w:val="21F72273"/>
    <w:rsid w:val="21FF67F7"/>
    <w:rsid w:val="22301BF4"/>
    <w:rsid w:val="2233393C"/>
    <w:rsid w:val="223D3B75"/>
    <w:rsid w:val="22512790"/>
    <w:rsid w:val="225A7CBA"/>
    <w:rsid w:val="22611970"/>
    <w:rsid w:val="2271189F"/>
    <w:rsid w:val="227B5FB4"/>
    <w:rsid w:val="228F0FFE"/>
    <w:rsid w:val="22971224"/>
    <w:rsid w:val="22A94917"/>
    <w:rsid w:val="22BF6C80"/>
    <w:rsid w:val="22D46E38"/>
    <w:rsid w:val="22E103B4"/>
    <w:rsid w:val="22EC5A3B"/>
    <w:rsid w:val="23075FB5"/>
    <w:rsid w:val="231939AA"/>
    <w:rsid w:val="2364022D"/>
    <w:rsid w:val="23643BBF"/>
    <w:rsid w:val="23693C09"/>
    <w:rsid w:val="23787531"/>
    <w:rsid w:val="237D4C8E"/>
    <w:rsid w:val="23B94521"/>
    <w:rsid w:val="23CB1537"/>
    <w:rsid w:val="23DB4CE5"/>
    <w:rsid w:val="240033DF"/>
    <w:rsid w:val="240E1785"/>
    <w:rsid w:val="24184F16"/>
    <w:rsid w:val="241868BB"/>
    <w:rsid w:val="24310888"/>
    <w:rsid w:val="243E2220"/>
    <w:rsid w:val="24492EE8"/>
    <w:rsid w:val="245A75A2"/>
    <w:rsid w:val="2460607A"/>
    <w:rsid w:val="24A8144E"/>
    <w:rsid w:val="24BE0302"/>
    <w:rsid w:val="24CE0B12"/>
    <w:rsid w:val="24EC2A0F"/>
    <w:rsid w:val="24F40B17"/>
    <w:rsid w:val="250C2EF8"/>
    <w:rsid w:val="25106610"/>
    <w:rsid w:val="25187FC7"/>
    <w:rsid w:val="251A6C85"/>
    <w:rsid w:val="25227086"/>
    <w:rsid w:val="25281AAF"/>
    <w:rsid w:val="253B2F91"/>
    <w:rsid w:val="254D6172"/>
    <w:rsid w:val="25612595"/>
    <w:rsid w:val="25676D29"/>
    <w:rsid w:val="257A71E5"/>
    <w:rsid w:val="25846D8F"/>
    <w:rsid w:val="25867FEF"/>
    <w:rsid w:val="259D2CCC"/>
    <w:rsid w:val="25A668CB"/>
    <w:rsid w:val="25C0622D"/>
    <w:rsid w:val="25D66337"/>
    <w:rsid w:val="25E12667"/>
    <w:rsid w:val="25EC756A"/>
    <w:rsid w:val="25F65EE2"/>
    <w:rsid w:val="25FB2174"/>
    <w:rsid w:val="26101AE3"/>
    <w:rsid w:val="261044C3"/>
    <w:rsid w:val="2632129E"/>
    <w:rsid w:val="26383E38"/>
    <w:rsid w:val="26406FF4"/>
    <w:rsid w:val="264943D8"/>
    <w:rsid w:val="264D6640"/>
    <w:rsid w:val="265213A0"/>
    <w:rsid w:val="26913B18"/>
    <w:rsid w:val="26940144"/>
    <w:rsid w:val="269445EC"/>
    <w:rsid w:val="269E3609"/>
    <w:rsid w:val="26A45619"/>
    <w:rsid w:val="26BB70C0"/>
    <w:rsid w:val="26D248AE"/>
    <w:rsid w:val="26D71140"/>
    <w:rsid w:val="26E91CF7"/>
    <w:rsid w:val="26F4439A"/>
    <w:rsid w:val="27077BFC"/>
    <w:rsid w:val="2711586A"/>
    <w:rsid w:val="2729136E"/>
    <w:rsid w:val="2731093D"/>
    <w:rsid w:val="273D2013"/>
    <w:rsid w:val="274C3B65"/>
    <w:rsid w:val="274F15D8"/>
    <w:rsid w:val="27521DC0"/>
    <w:rsid w:val="27586097"/>
    <w:rsid w:val="2764797E"/>
    <w:rsid w:val="277E6F0C"/>
    <w:rsid w:val="27803E5A"/>
    <w:rsid w:val="27852CED"/>
    <w:rsid w:val="278E017A"/>
    <w:rsid w:val="27906298"/>
    <w:rsid w:val="27922E78"/>
    <w:rsid w:val="27A963C9"/>
    <w:rsid w:val="27AC7C25"/>
    <w:rsid w:val="27B47B82"/>
    <w:rsid w:val="27F11AC5"/>
    <w:rsid w:val="27F202DE"/>
    <w:rsid w:val="27F44C67"/>
    <w:rsid w:val="27F453F7"/>
    <w:rsid w:val="27F61F65"/>
    <w:rsid w:val="27F67AB5"/>
    <w:rsid w:val="28185914"/>
    <w:rsid w:val="28221B93"/>
    <w:rsid w:val="28365CD4"/>
    <w:rsid w:val="283F3651"/>
    <w:rsid w:val="28497C7B"/>
    <w:rsid w:val="28850E35"/>
    <w:rsid w:val="288809E8"/>
    <w:rsid w:val="28B94553"/>
    <w:rsid w:val="28BA7704"/>
    <w:rsid w:val="28C501DE"/>
    <w:rsid w:val="28CC64C5"/>
    <w:rsid w:val="28D65B75"/>
    <w:rsid w:val="28D73190"/>
    <w:rsid w:val="28E54BE1"/>
    <w:rsid w:val="292269C2"/>
    <w:rsid w:val="296B1AEE"/>
    <w:rsid w:val="29867ED6"/>
    <w:rsid w:val="298A33B8"/>
    <w:rsid w:val="29A5332B"/>
    <w:rsid w:val="29ED7F00"/>
    <w:rsid w:val="29EF0142"/>
    <w:rsid w:val="29FB03DA"/>
    <w:rsid w:val="2A02056F"/>
    <w:rsid w:val="2A027E49"/>
    <w:rsid w:val="2A0314F9"/>
    <w:rsid w:val="2A2E68BE"/>
    <w:rsid w:val="2A6A0AC5"/>
    <w:rsid w:val="2A747D60"/>
    <w:rsid w:val="2A76580A"/>
    <w:rsid w:val="2A77632E"/>
    <w:rsid w:val="2A8A74BA"/>
    <w:rsid w:val="2A9D4C93"/>
    <w:rsid w:val="2A9E141A"/>
    <w:rsid w:val="2ABD7D29"/>
    <w:rsid w:val="2ABE103E"/>
    <w:rsid w:val="2AC9294D"/>
    <w:rsid w:val="2B06118A"/>
    <w:rsid w:val="2B281B5A"/>
    <w:rsid w:val="2B5163EC"/>
    <w:rsid w:val="2B747888"/>
    <w:rsid w:val="2B8C40E5"/>
    <w:rsid w:val="2BAB45DF"/>
    <w:rsid w:val="2BB4227C"/>
    <w:rsid w:val="2BE53387"/>
    <w:rsid w:val="2BEE4886"/>
    <w:rsid w:val="2C0E2F76"/>
    <w:rsid w:val="2C0F03F5"/>
    <w:rsid w:val="2C141842"/>
    <w:rsid w:val="2C170DA9"/>
    <w:rsid w:val="2C223495"/>
    <w:rsid w:val="2C31382F"/>
    <w:rsid w:val="2C4F3A01"/>
    <w:rsid w:val="2C6B5984"/>
    <w:rsid w:val="2C747848"/>
    <w:rsid w:val="2C812D48"/>
    <w:rsid w:val="2C82799D"/>
    <w:rsid w:val="2C971DF5"/>
    <w:rsid w:val="2C9C1B3B"/>
    <w:rsid w:val="2C9C659A"/>
    <w:rsid w:val="2CA414E4"/>
    <w:rsid w:val="2CB20586"/>
    <w:rsid w:val="2CE8326F"/>
    <w:rsid w:val="2CF22205"/>
    <w:rsid w:val="2CF4048E"/>
    <w:rsid w:val="2D064A00"/>
    <w:rsid w:val="2D47511E"/>
    <w:rsid w:val="2D4B0272"/>
    <w:rsid w:val="2D545CE4"/>
    <w:rsid w:val="2D5E428D"/>
    <w:rsid w:val="2D64464C"/>
    <w:rsid w:val="2D7606F8"/>
    <w:rsid w:val="2D832C8D"/>
    <w:rsid w:val="2DA108D7"/>
    <w:rsid w:val="2DA43C1E"/>
    <w:rsid w:val="2DC2196B"/>
    <w:rsid w:val="2DC36314"/>
    <w:rsid w:val="2DC83C16"/>
    <w:rsid w:val="2DC875D9"/>
    <w:rsid w:val="2DEC7D22"/>
    <w:rsid w:val="2DFF1713"/>
    <w:rsid w:val="2E1F39B6"/>
    <w:rsid w:val="2E37434D"/>
    <w:rsid w:val="2E514652"/>
    <w:rsid w:val="2E600754"/>
    <w:rsid w:val="2E7244BC"/>
    <w:rsid w:val="2E787D55"/>
    <w:rsid w:val="2E7E2F0E"/>
    <w:rsid w:val="2E8A070C"/>
    <w:rsid w:val="2EB26D37"/>
    <w:rsid w:val="2EF2320B"/>
    <w:rsid w:val="2F07793B"/>
    <w:rsid w:val="2F263135"/>
    <w:rsid w:val="2F34418E"/>
    <w:rsid w:val="2F401672"/>
    <w:rsid w:val="2F46074F"/>
    <w:rsid w:val="2F522B7D"/>
    <w:rsid w:val="2FA82AAF"/>
    <w:rsid w:val="2FC03ACE"/>
    <w:rsid w:val="2FD42678"/>
    <w:rsid w:val="2FE10F05"/>
    <w:rsid w:val="2FF47C1C"/>
    <w:rsid w:val="301B5DC1"/>
    <w:rsid w:val="308F204F"/>
    <w:rsid w:val="30950FCC"/>
    <w:rsid w:val="30A051BB"/>
    <w:rsid w:val="30A0559A"/>
    <w:rsid w:val="30A17D44"/>
    <w:rsid w:val="30CF5737"/>
    <w:rsid w:val="30ED601B"/>
    <w:rsid w:val="30F30FA0"/>
    <w:rsid w:val="3110689C"/>
    <w:rsid w:val="31326EF6"/>
    <w:rsid w:val="31406853"/>
    <w:rsid w:val="31505FD1"/>
    <w:rsid w:val="31661DF9"/>
    <w:rsid w:val="31692865"/>
    <w:rsid w:val="31704171"/>
    <w:rsid w:val="317913A7"/>
    <w:rsid w:val="31845839"/>
    <w:rsid w:val="3195772F"/>
    <w:rsid w:val="319D630F"/>
    <w:rsid w:val="31A31138"/>
    <w:rsid w:val="31C054A2"/>
    <w:rsid w:val="31C575FB"/>
    <w:rsid w:val="31EE5B2D"/>
    <w:rsid w:val="31F05F30"/>
    <w:rsid w:val="31F60F4E"/>
    <w:rsid w:val="3214202A"/>
    <w:rsid w:val="3228018D"/>
    <w:rsid w:val="322A6F98"/>
    <w:rsid w:val="32347C69"/>
    <w:rsid w:val="324E4368"/>
    <w:rsid w:val="3253514B"/>
    <w:rsid w:val="326C4E33"/>
    <w:rsid w:val="328219BC"/>
    <w:rsid w:val="3283670F"/>
    <w:rsid w:val="32851C4A"/>
    <w:rsid w:val="328853B4"/>
    <w:rsid w:val="329363F2"/>
    <w:rsid w:val="329875AB"/>
    <w:rsid w:val="329B6A99"/>
    <w:rsid w:val="329D4508"/>
    <w:rsid w:val="32A05787"/>
    <w:rsid w:val="32AA3164"/>
    <w:rsid w:val="32B84BF5"/>
    <w:rsid w:val="32BD4332"/>
    <w:rsid w:val="32BE1E14"/>
    <w:rsid w:val="32C3184E"/>
    <w:rsid w:val="32E712F0"/>
    <w:rsid w:val="331A5D9A"/>
    <w:rsid w:val="331E363E"/>
    <w:rsid w:val="332A7123"/>
    <w:rsid w:val="333723F9"/>
    <w:rsid w:val="333C2CE0"/>
    <w:rsid w:val="33450F90"/>
    <w:rsid w:val="33492BB6"/>
    <w:rsid w:val="334C44E0"/>
    <w:rsid w:val="33647D24"/>
    <w:rsid w:val="336F312B"/>
    <w:rsid w:val="33706C83"/>
    <w:rsid w:val="339A234C"/>
    <w:rsid w:val="339B731E"/>
    <w:rsid w:val="33D076D1"/>
    <w:rsid w:val="340F738B"/>
    <w:rsid w:val="34123DBF"/>
    <w:rsid w:val="3424100B"/>
    <w:rsid w:val="3427104A"/>
    <w:rsid w:val="342776E7"/>
    <w:rsid w:val="343D3FDD"/>
    <w:rsid w:val="34667552"/>
    <w:rsid w:val="346E313E"/>
    <w:rsid w:val="34764790"/>
    <w:rsid w:val="347967F9"/>
    <w:rsid w:val="347C2D31"/>
    <w:rsid w:val="348E31C3"/>
    <w:rsid w:val="34AC2C7B"/>
    <w:rsid w:val="34AE3333"/>
    <w:rsid w:val="34CA7E83"/>
    <w:rsid w:val="34CF2374"/>
    <w:rsid w:val="34D028D4"/>
    <w:rsid w:val="34D93EBF"/>
    <w:rsid w:val="3532223A"/>
    <w:rsid w:val="354E1BFE"/>
    <w:rsid w:val="35651CF3"/>
    <w:rsid w:val="356D7AF9"/>
    <w:rsid w:val="356D7CBE"/>
    <w:rsid w:val="3598196D"/>
    <w:rsid w:val="359819FF"/>
    <w:rsid w:val="35A77A7B"/>
    <w:rsid w:val="35BC72FB"/>
    <w:rsid w:val="35D91871"/>
    <w:rsid w:val="35E02AC4"/>
    <w:rsid w:val="360E555B"/>
    <w:rsid w:val="362969E3"/>
    <w:rsid w:val="363B1FD8"/>
    <w:rsid w:val="365826F7"/>
    <w:rsid w:val="365943DE"/>
    <w:rsid w:val="365979F8"/>
    <w:rsid w:val="366133E5"/>
    <w:rsid w:val="366A6A39"/>
    <w:rsid w:val="366D2E2E"/>
    <w:rsid w:val="36850180"/>
    <w:rsid w:val="36875C03"/>
    <w:rsid w:val="36876E3B"/>
    <w:rsid w:val="368E02E2"/>
    <w:rsid w:val="3691076E"/>
    <w:rsid w:val="3697254E"/>
    <w:rsid w:val="36A7473F"/>
    <w:rsid w:val="36AB3299"/>
    <w:rsid w:val="36CC3BE1"/>
    <w:rsid w:val="36CF2471"/>
    <w:rsid w:val="36DE3CAB"/>
    <w:rsid w:val="36E23860"/>
    <w:rsid w:val="36E3262D"/>
    <w:rsid w:val="36E863B2"/>
    <w:rsid w:val="36EC6FAB"/>
    <w:rsid w:val="36F409E1"/>
    <w:rsid w:val="37406A73"/>
    <w:rsid w:val="374846FF"/>
    <w:rsid w:val="37512D2B"/>
    <w:rsid w:val="37590952"/>
    <w:rsid w:val="375A606F"/>
    <w:rsid w:val="375B6121"/>
    <w:rsid w:val="376A4212"/>
    <w:rsid w:val="377C35EC"/>
    <w:rsid w:val="377E4C12"/>
    <w:rsid w:val="378650F7"/>
    <w:rsid w:val="378817D8"/>
    <w:rsid w:val="37975BB7"/>
    <w:rsid w:val="37A63326"/>
    <w:rsid w:val="37AA14AA"/>
    <w:rsid w:val="37B65317"/>
    <w:rsid w:val="37E1797E"/>
    <w:rsid w:val="37ED1CBD"/>
    <w:rsid w:val="37F86AA5"/>
    <w:rsid w:val="38060DF3"/>
    <w:rsid w:val="38061F39"/>
    <w:rsid w:val="381447AC"/>
    <w:rsid w:val="38265DD5"/>
    <w:rsid w:val="383F1460"/>
    <w:rsid w:val="38413877"/>
    <w:rsid w:val="384708B7"/>
    <w:rsid w:val="384917AE"/>
    <w:rsid w:val="38716437"/>
    <w:rsid w:val="38951187"/>
    <w:rsid w:val="389638E1"/>
    <w:rsid w:val="389B2342"/>
    <w:rsid w:val="38A74831"/>
    <w:rsid w:val="38B72CDB"/>
    <w:rsid w:val="38BA6BF7"/>
    <w:rsid w:val="38C7113C"/>
    <w:rsid w:val="38CC6F42"/>
    <w:rsid w:val="38F27559"/>
    <w:rsid w:val="38F45C19"/>
    <w:rsid w:val="3909689F"/>
    <w:rsid w:val="39393FE6"/>
    <w:rsid w:val="39526182"/>
    <w:rsid w:val="39797163"/>
    <w:rsid w:val="39A744D5"/>
    <w:rsid w:val="39AB4D51"/>
    <w:rsid w:val="39AD01A0"/>
    <w:rsid w:val="39E71AEF"/>
    <w:rsid w:val="39EB5DC0"/>
    <w:rsid w:val="3A160DC7"/>
    <w:rsid w:val="3A222830"/>
    <w:rsid w:val="3A425BB8"/>
    <w:rsid w:val="3A623CC9"/>
    <w:rsid w:val="3A66517A"/>
    <w:rsid w:val="3A6C277B"/>
    <w:rsid w:val="3A7C242B"/>
    <w:rsid w:val="3A907D2A"/>
    <w:rsid w:val="3AE9039F"/>
    <w:rsid w:val="3AFF6656"/>
    <w:rsid w:val="3B103368"/>
    <w:rsid w:val="3B1960AE"/>
    <w:rsid w:val="3B40221D"/>
    <w:rsid w:val="3B580C55"/>
    <w:rsid w:val="3B5D43C0"/>
    <w:rsid w:val="3B655901"/>
    <w:rsid w:val="3B675AFF"/>
    <w:rsid w:val="3B6B7C04"/>
    <w:rsid w:val="3B8572AC"/>
    <w:rsid w:val="3B8D779F"/>
    <w:rsid w:val="3BB371D6"/>
    <w:rsid w:val="3BB476A2"/>
    <w:rsid w:val="3BC41D0F"/>
    <w:rsid w:val="3BC87C49"/>
    <w:rsid w:val="3BD66E2D"/>
    <w:rsid w:val="3BF27710"/>
    <w:rsid w:val="3C066BD9"/>
    <w:rsid w:val="3C145AC3"/>
    <w:rsid w:val="3C15587B"/>
    <w:rsid w:val="3C1A21EF"/>
    <w:rsid w:val="3C330930"/>
    <w:rsid w:val="3C3F4204"/>
    <w:rsid w:val="3C5269FA"/>
    <w:rsid w:val="3C5A035F"/>
    <w:rsid w:val="3C5F4C88"/>
    <w:rsid w:val="3C6209B0"/>
    <w:rsid w:val="3C657C8C"/>
    <w:rsid w:val="3C6F7AA1"/>
    <w:rsid w:val="3C7907A9"/>
    <w:rsid w:val="3CA57ECE"/>
    <w:rsid w:val="3CC1029C"/>
    <w:rsid w:val="3CCD5B98"/>
    <w:rsid w:val="3CE75353"/>
    <w:rsid w:val="3CE81876"/>
    <w:rsid w:val="3CF837D7"/>
    <w:rsid w:val="3D0D446D"/>
    <w:rsid w:val="3D142A28"/>
    <w:rsid w:val="3D154ABA"/>
    <w:rsid w:val="3D1B0A44"/>
    <w:rsid w:val="3D6F2C25"/>
    <w:rsid w:val="3D8236AA"/>
    <w:rsid w:val="3D880B8B"/>
    <w:rsid w:val="3D8E49A2"/>
    <w:rsid w:val="3DA02F7B"/>
    <w:rsid w:val="3DB74FD3"/>
    <w:rsid w:val="3DBD7BDD"/>
    <w:rsid w:val="3DC86631"/>
    <w:rsid w:val="3DCA49F0"/>
    <w:rsid w:val="3DE2647D"/>
    <w:rsid w:val="3DEC0577"/>
    <w:rsid w:val="3E0A62C6"/>
    <w:rsid w:val="3E127AC9"/>
    <w:rsid w:val="3E1A1FC0"/>
    <w:rsid w:val="3E2569AA"/>
    <w:rsid w:val="3E4561C7"/>
    <w:rsid w:val="3E4A43A2"/>
    <w:rsid w:val="3E516A8F"/>
    <w:rsid w:val="3E5E61B7"/>
    <w:rsid w:val="3E841C60"/>
    <w:rsid w:val="3E8864F7"/>
    <w:rsid w:val="3E964FE7"/>
    <w:rsid w:val="3ECE276E"/>
    <w:rsid w:val="3ED046B8"/>
    <w:rsid w:val="3EE47EF3"/>
    <w:rsid w:val="3EEF1305"/>
    <w:rsid w:val="3EF11965"/>
    <w:rsid w:val="3F1C37CB"/>
    <w:rsid w:val="3F24096E"/>
    <w:rsid w:val="3F503382"/>
    <w:rsid w:val="3F56631E"/>
    <w:rsid w:val="3F5F1FEE"/>
    <w:rsid w:val="3F865E22"/>
    <w:rsid w:val="3F963986"/>
    <w:rsid w:val="3FAA40C5"/>
    <w:rsid w:val="3FAD4F14"/>
    <w:rsid w:val="3FAD69C2"/>
    <w:rsid w:val="3FAF2EC9"/>
    <w:rsid w:val="3FB214D5"/>
    <w:rsid w:val="3FD75BEE"/>
    <w:rsid w:val="3FDA53C2"/>
    <w:rsid w:val="3FDF71EA"/>
    <w:rsid w:val="401A48E5"/>
    <w:rsid w:val="403D196C"/>
    <w:rsid w:val="405B5F52"/>
    <w:rsid w:val="407A72E1"/>
    <w:rsid w:val="408C13CF"/>
    <w:rsid w:val="409100C9"/>
    <w:rsid w:val="40977826"/>
    <w:rsid w:val="409F50AA"/>
    <w:rsid w:val="40D97D74"/>
    <w:rsid w:val="40F50ED2"/>
    <w:rsid w:val="40F75E7A"/>
    <w:rsid w:val="40FD3732"/>
    <w:rsid w:val="41551ACC"/>
    <w:rsid w:val="415B423E"/>
    <w:rsid w:val="416C2CA8"/>
    <w:rsid w:val="416D4736"/>
    <w:rsid w:val="41894CFA"/>
    <w:rsid w:val="419C3865"/>
    <w:rsid w:val="41A20391"/>
    <w:rsid w:val="41A33E60"/>
    <w:rsid w:val="41A67985"/>
    <w:rsid w:val="41A73DE3"/>
    <w:rsid w:val="41C5687D"/>
    <w:rsid w:val="41CA371C"/>
    <w:rsid w:val="41E512A3"/>
    <w:rsid w:val="41F353A3"/>
    <w:rsid w:val="41F94545"/>
    <w:rsid w:val="42123418"/>
    <w:rsid w:val="42272CBD"/>
    <w:rsid w:val="425148D9"/>
    <w:rsid w:val="4281322C"/>
    <w:rsid w:val="428415CA"/>
    <w:rsid w:val="42B26A23"/>
    <w:rsid w:val="42CA760C"/>
    <w:rsid w:val="42CB009A"/>
    <w:rsid w:val="42D909F4"/>
    <w:rsid w:val="42DA5B55"/>
    <w:rsid w:val="42F07C9A"/>
    <w:rsid w:val="42FC018D"/>
    <w:rsid w:val="43124683"/>
    <w:rsid w:val="432B5C0D"/>
    <w:rsid w:val="432F5FB8"/>
    <w:rsid w:val="433123C3"/>
    <w:rsid w:val="43316B4B"/>
    <w:rsid w:val="43344542"/>
    <w:rsid w:val="4336679B"/>
    <w:rsid w:val="434C70F1"/>
    <w:rsid w:val="437523B1"/>
    <w:rsid w:val="438A4186"/>
    <w:rsid w:val="43953C1F"/>
    <w:rsid w:val="43963BF8"/>
    <w:rsid w:val="43C20012"/>
    <w:rsid w:val="43C41997"/>
    <w:rsid w:val="43C80C9D"/>
    <w:rsid w:val="43D44510"/>
    <w:rsid w:val="44256AEF"/>
    <w:rsid w:val="443506CF"/>
    <w:rsid w:val="443E7F09"/>
    <w:rsid w:val="449200C8"/>
    <w:rsid w:val="44BB39A9"/>
    <w:rsid w:val="44BE2A86"/>
    <w:rsid w:val="44EF6F0C"/>
    <w:rsid w:val="450058E5"/>
    <w:rsid w:val="45044EFF"/>
    <w:rsid w:val="453C7F43"/>
    <w:rsid w:val="454E67BA"/>
    <w:rsid w:val="4567286E"/>
    <w:rsid w:val="45833023"/>
    <w:rsid w:val="45AB1169"/>
    <w:rsid w:val="45BB1729"/>
    <w:rsid w:val="45C97A24"/>
    <w:rsid w:val="45CC4120"/>
    <w:rsid w:val="45D24662"/>
    <w:rsid w:val="45D61989"/>
    <w:rsid w:val="45E0482E"/>
    <w:rsid w:val="45F46134"/>
    <w:rsid w:val="46046057"/>
    <w:rsid w:val="460E5A2D"/>
    <w:rsid w:val="4619265A"/>
    <w:rsid w:val="462034F0"/>
    <w:rsid w:val="46444D26"/>
    <w:rsid w:val="46555C9D"/>
    <w:rsid w:val="465D7492"/>
    <w:rsid w:val="465E258B"/>
    <w:rsid w:val="466421CF"/>
    <w:rsid w:val="46812542"/>
    <w:rsid w:val="468459C3"/>
    <w:rsid w:val="469829F1"/>
    <w:rsid w:val="46A11AEC"/>
    <w:rsid w:val="46E21AE2"/>
    <w:rsid w:val="46E40A65"/>
    <w:rsid w:val="46EB6AB9"/>
    <w:rsid w:val="46F63EA5"/>
    <w:rsid w:val="47024491"/>
    <w:rsid w:val="4710372B"/>
    <w:rsid w:val="471632D9"/>
    <w:rsid w:val="472705E1"/>
    <w:rsid w:val="47433ED9"/>
    <w:rsid w:val="475278EE"/>
    <w:rsid w:val="476D0AD4"/>
    <w:rsid w:val="4770224C"/>
    <w:rsid w:val="477D0E9B"/>
    <w:rsid w:val="47886DF4"/>
    <w:rsid w:val="47A70AFE"/>
    <w:rsid w:val="47BB1CFD"/>
    <w:rsid w:val="47BC276C"/>
    <w:rsid w:val="47BF5F8F"/>
    <w:rsid w:val="47C968E0"/>
    <w:rsid w:val="47D002AB"/>
    <w:rsid w:val="48166DE9"/>
    <w:rsid w:val="4823495F"/>
    <w:rsid w:val="4827294E"/>
    <w:rsid w:val="485332FB"/>
    <w:rsid w:val="488B6B66"/>
    <w:rsid w:val="48923013"/>
    <w:rsid w:val="489742F7"/>
    <w:rsid w:val="489948A4"/>
    <w:rsid w:val="48AE3535"/>
    <w:rsid w:val="48C43807"/>
    <w:rsid w:val="48CA6E8C"/>
    <w:rsid w:val="48D80782"/>
    <w:rsid w:val="48F7109E"/>
    <w:rsid w:val="48F71C16"/>
    <w:rsid w:val="490040B3"/>
    <w:rsid w:val="490C35EF"/>
    <w:rsid w:val="4925714F"/>
    <w:rsid w:val="494D7EC8"/>
    <w:rsid w:val="495E1F89"/>
    <w:rsid w:val="4967334B"/>
    <w:rsid w:val="496A2E34"/>
    <w:rsid w:val="49753E54"/>
    <w:rsid w:val="497855F4"/>
    <w:rsid w:val="497F00AB"/>
    <w:rsid w:val="49952DB8"/>
    <w:rsid w:val="49A758FD"/>
    <w:rsid w:val="49A900CC"/>
    <w:rsid w:val="49AB2AA7"/>
    <w:rsid w:val="49B10F96"/>
    <w:rsid w:val="49C76F53"/>
    <w:rsid w:val="49D733F5"/>
    <w:rsid w:val="49DB7E70"/>
    <w:rsid w:val="49F335A0"/>
    <w:rsid w:val="4A0021CF"/>
    <w:rsid w:val="4A014799"/>
    <w:rsid w:val="4A0A68F4"/>
    <w:rsid w:val="4A113B56"/>
    <w:rsid w:val="4A185055"/>
    <w:rsid w:val="4A216C31"/>
    <w:rsid w:val="4A2A1291"/>
    <w:rsid w:val="4A36245D"/>
    <w:rsid w:val="4A370F83"/>
    <w:rsid w:val="4A673A9C"/>
    <w:rsid w:val="4A8168A4"/>
    <w:rsid w:val="4A8A5477"/>
    <w:rsid w:val="4A9B7850"/>
    <w:rsid w:val="4AB21007"/>
    <w:rsid w:val="4ABC36CF"/>
    <w:rsid w:val="4ADE06FB"/>
    <w:rsid w:val="4AFE0D09"/>
    <w:rsid w:val="4B0073D3"/>
    <w:rsid w:val="4B046E9D"/>
    <w:rsid w:val="4B176BB7"/>
    <w:rsid w:val="4B3A3AB9"/>
    <w:rsid w:val="4B6169B1"/>
    <w:rsid w:val="4B6D6564"/>
    <w:rsid w:val="4B887D60"/>
    <w:rsid w:val="4BBE56A5"/>
    <w:rsid w:val="4BF967D2"/>
    <w:rsid w:val="4C1F7505"/>
    <w:rsid w:val="4C26752E"/>
    <w:rsid w:val="4C2744D4"/>
    <w:rsid w:val="4C2B4EE1"/>
    <w:rsid w:val="4C3C21C2"/>
    <w:rsid w:val="4C3D5BC7"/>
    <w:rsid w:val="4C533144"/>
    <w:rsid w:val="4C7860B3"/>
    <w:rsid w:val="4C9203BF"/>
    <w:rsid w:val="4C927619"/>
    <w:rsid w:val="4C98750F"/>
    <w:rsid w:val="4CA771A7"/>
    <w:rsid w:val="4CB07A07"/>
    <w:rsid w:val="4CC3742D"/>
    <w:rsid w:val="4CC81638"/>
    <w:rsid w:val="4CCB262C"/>
    <w:rsid w:val="4CD93DCE"/>
    <w:rsid w:val="4CE12E30"/>
    <w:rsid w:val="4D050527"/>
    <w:rsid w:val="4D216677"/>
    <w:rsid w:val="4D305B63"/>
    <w:rsid w:val="4D674B23"/>
    <w:rsid w:val="4D8D3441"/>
    <w:rsid w:val="4D986B07"/>
    <w:rsid w:val="4D9D1C09"/>
    <w:rsid w:val="4DA1254E"/>
    <w:rsid w:val="4DBC2790"/>
    <w:rsid w:val="4DD77916"/>
    <w:rsid w:val="4DEC2F93"/>
    <w:rsid w:val="4DF31AE7"/>
    <w:rsid w:val="4DFB1577"/>
    <w:rsid w:val="4E172EB4"/>
    <w:rsid w:val="4E225951"/>
    <w:rsid w:val="4E404AB9"/>
    <w:rsid w:val="4E4E0D97"/>
    <w:rsid w:val="4E7701FD"/>
    <w:rsid w:val="4E7D5666"/>
    <w:rsid w:val="4EBA6A57"/>
    <w:rsid w:val="4ECB4022"/>
    <w:rsid w:val="4ECE5D2C"/>
    <w:rsid w:val="4EE07D14"/>
    <w:rsid w:val="4EE203AF"/>
    <w:rsid w:val="4EE53419"/>
    <w:rsid w:val="4F024177"/>
    <w:rsid w:val="4F1A4F34"/>
    <w:rsid w:val="4F35625D"/>
    <w:rsid w:val="4F3D2EA4"/>
    <w:rsid w:val="4F514483"/>
    <w:rsid w:val="4F525D1F"/>
    <w:rsid w:val="4F7A371D"/>
    <w:rsid w:val="4F8879F9"/>
    <w:rsid w:val="4F9B1B5B"/>
    <w:rsid w:val="4FAD61DC"/>
    <w:rsid w:val="4FC220D0"/>
    <w:rsid w:val="4FD80BA5"/>
    <w:rsid w:val="4FE75F45"/>
    <w:rsid w:val="4FED41BC"/>
    <w:rsid w:val="4FF86652"/>
    <w:rsid w:val="4FFC0FDC"/>
    <w:rsid w:val="50020BA4"/>
    <w:rsid w:val="50350269"/>
    <w:rsid w:val="50392764"/>
    <w:rsid w:val="5058347C"/>
    <w:rsid w:val="5062267E"/>
    <w:rsid w:val="506C517C"/>
    <w:rsid w:val="506E33F8"/>
    <w:rsid w:val="507A5F47"/>
    <w:rsid w:val="50802894"/>
    <w:rsid w:val="50812B6A"/>
    <w:rsid w:val="50867377"/>
    <w:rsid w:val="508E06B7"/>
    <w:rsid w:val="509470AD"/>
    <w:rsid w:val="5098425A"/>
    <w:rsid w:val="509D4EB2"/>
    <w:rsid w:val="50B73E58"/>
    <w:rsid w:val="51060CC9"/>
    <w:rsid w:val="5109639E"/>
    <w:rsid w:val="51122254"/>
    <w:rsid w:val="512E2739"/>
    <w:rsid w:val="51334AFA"/>
    <w:rsid w:val="513C67C4"/>
    <w:rsid w:val="514170B3"/>
    <w:rsid w:val="51434065"/>
    <w:rsid w:val="514903E2"/>
    <w:rsid w:val="514E74A6"/>
    <w:rsid w:val="5168273E"/>
    <w:rsid w:val="516D0BEE"/>
    <w:rsid w:val="518D52CC"/>
    <w:rsid w:val="519216D4"/>
    <w:rsid w:val="51934AC8"/>
    <w:rsid w:val="51BE3A7C"/>
    <w:rsid w:val="51C12A9F"/>
    <w:rsid w:val="51DB1DAB"/>
    <w:rsid w:val="52030559"/>
    <w:rsid w:val="52080374"/>
    <w:rsid w:val="521B3215"/>
    <w:rsid w:val="52594F53"/>
    <w:rsid w:val="527D06F1"/>
    <w:rsid w:val="52950855"/>
    <w:rsid w:val="52A25AF8"/>
    <w:rsid w:val="52B348A5"/>
    <w:rsid w:val="52BA32CD"/>
    <w:rsid w:val="52CC2477"/>
    <w:rsid w:val="52DF4FD0"/>
    <w:rsid w:val="52FD144B"/>
    <w:rsid w:val="530D3FBE"/>
    <w:rsid w:val="53136785"/>
    <w:rsid w:val="531C31C7"/>
    <w:rsid w:val="5323674E"/>
    <w:rsid w:val="53245CBF"/>
    <w:rsid w:val="532F2ECD"/>
    <w:rsid w:val="53304972"/>
    <w:rsid w:val="53376E4F"/>
    <w:rsid w:val="534645D8"/>
    <w:rsid w:val="53581BB5"/>
    <w:rsid w:val="53870E58"/>
    <w:rsid w:val="539360D6"/>
    <w:rsid w:val="53A532DE"/>
    <w:rsid w:val="53B30950"/>
    <w:rsid w:val="53B61C91"/>
    <w:rsid w:val="53B67E4A"/>
    <w:rsid w:val="53BA4764"/>
    <w:rsid w:val="53C12562"/>
    <w:rsid w:val="53C85825"/>
    <w:rsid w:val="53FB07E2"/>
    <w:rsid w:val="54007C4F"/>
    <w:rsid w:val="54080562"/>
    <w:rsid w:val="541B45BA"/>
    <w:rsid w:val="545E65BA"/>
    <w:rsid w:val="546040DD"/>
    <w:rsid w:val="5467172D"/>
    <w:rsid w:val="54771732"/>
    <w:rsid w:val="54821DC6"/>
    <w:rsid w:val="549542D8"/>
    <w:rsid w:val="54A94146"/>
    <w:rsid w:val="54D944FF"/>
    <w:rsid w:val="54F311A0"/>
    <w:rsid w:val="55007837"/>
    <w:rsid w:val="55033AE8"/>
    <w:rsid w:val="551A2D33"/>
    <w:rsid w:val="551A3FEF"/>
    <w:rsid w:val="552311E3"/>
    <w:rsid w:val="5523331F"/>
    <w:rsid w:val="55441CE5"/>
    <w:rsid w:val="554A433E"/>
    <w:rsid w:val="555B0A47"/>
    <w:rsid w:val="55782DF4"/>
    <w:rsid w:val="55806891"/>
    <w:rsid w:val="55834601"/>
    <w:rsid w:val="558A3DE2"/>
    <w:rsid w:val="558D1290"/>
    <w:rsid w:val="55BE4FC2"/>
    <w:rsid w:val="55CA5596"/>
    <w:rsid w:val="55CC1112"/>
    <w:rsid w:val="55D3161A"/>
    <w:rsid w:val="56115357"/>
    <w:rsid w:val="562740FE"/>
    <w:rsid w:val="5630548F"/>
    <w:rsid w:val="563357D7"/>
    <w:rsid w:val="563A76D8"/>
    <w:rsid w:val="563B2C6C"/>
    <w:rsid w:val="563F77CE"/>
    <w:rsid w:val="56610082"/>
    <w:rsid w:val="56667C80"/>
    <w:rsid w:val="5678240B"/>
    <w:rsid w:val="567E5250"/>
    <w:rsid w:val="5689578A"/>
    <w:rsid w:val="56A52718"/>
    <w:rsid w:val="56C25024"/>
    <w:rsid w:val="56CE6E34"/>
    <w:rsid w:val="56DE4457"/>
    <w:rsid w:val="56E8298D"/>
    <w:rsid w:val="56F44724"/>
    <w:rsid w:val="5714393B"/>
    <w:rsid w:val="571B2506"/>
    <w:rsid w:val="572A0B0E"/>
    <w:rsid w:val="57325B45"/>
    <w:rsid w:val="573B6ED3"/>
    <w:rsid w:val="57584F75"/>
    <w:rsid w:val="576A40D2"/>
    <w:rsid w:val="576F6DB7"/>
    <w:rsid w:val="5776301F"/>
    <w:rsid w:val="57834B22"/>
    <w:rsid w:val="5793663A"/>
    <w:rsid w:val="579C3814"/>
    <w:rsid w:val="57A45A28"/>
    <w:rsid w:val="57C03B2B"/>
    <w:rsid w:val="57C30795"/>
    <w:rsid w:val="57E46383"/>
    <w:rsid w:val="58144D86"/>
    <w:rsid w:val="58253DEA"/>
    <w:rsid w:val="582D10EE"/>
    <w:rsid w:val="583504BC"/>
    <w:rsid w:val="5859104D"/>
    <w:rsid w:val="58634570"/>
    <w:rsid w:val="58690CC3"/>
    <w:rsid w:val="588865C7"/>
    <w:rsid w:val="588934DA"/>
    <w:rsid w:val="588B3F36"/>
    <w:rsid w:val="589C4EFC"/>
    <w:rsid w:val="58B367CA"/>
    <w:rsid w:val="58BE6F49"/>
    <w:rsid w:val="58D65924"/>
    <w:rsid w:val="59113248"/>
    <w:rsid w:val="591711D8"/>
    <w:rsid w:val="591D2558"/>
    <w:rsid w:val="59210BE5"/>
    <w:rsid w:val="59226880"/>
    <w:rsid w:val="593A558C"/>
    <w:rsid w:val="59412CFE"/>
    <w:rsid w:val="597154CF"/>
    <w:rsid w:val="598549ED"/>
    <w:rsid w:val="599147A2"/>
    <w:rsid w:val="59A44BFF"/>
    <w:rsid w:val="59C31B15"/>
    <w:rsid w:val="59D919CD"/>
    <w:rsid w:val="59D94969"/>
    <w:rsid w:val="59DF514B"/>
    <w:rsid w:val="59EE43C9"/>
    <w:rsid w:val="5A006303"/>
    <w:rsid w:val="5A011B6B"/>
    <w:rsid w:val="5A1B3E2A"/>
    <w:rsid w:val="5A222042"/>
    <w:rsid w:val="5A246B18"/>
    <w:rsid w:val="5A2C1212"/>
    <w:rsid w:val="5A352547"/>
    <w:rsid w:val="5A5B6433"/>
    <w:rsid w:val="5A6F56E2"/>
    <w:rsid w:val="5A7764AF"/>
    <w:rsid w:val="5A800861"/>
    <w:rsid w:val="5A8300EF"/>
    <w:rsid w:val="5A9B07DF"/>
    <w:rsid w:val="5A9C39E0"/>
    <w:rsid w:val="5A9F2F84"/>
    <w:rsid w:val="5AA75D37"/>
    <w:rsid w:val="5AA770E6"/>
    <w:rsid w:val="5ABC56BD"/>
    <w:rsid w:val="5AD74434"/>
    <w:rsid w:val="5AE34648"/>
    <w:rsid w:val="5AE523BA"/>
    <w:rsid w:val="5AE72DB2"/>
    <w:rsid w:val="5AF46173"/>
    <w:rsid w:val="5AF742A4"/>
    <w:rsid w:val="5AFF5139"/>
    <w:rsid w:val="5B0271CE"/>
    <w:rsid w:val="5B051495"/>
    <w:rsid w:val="5B1265AF"/>
    <w:rsid w:val="5B202786"/>
    <w:rsid w:val="5B38138E"/>
    <w:rsid w:val="5B460CED"/>
    <w:rsid w:val="5B5F634C"/>
    <w:rsid w:val="5B627D2A"/>
    <w:rsid w:val="5B7A799A"/>
    <w:rsid w:val="5BEE6EF8"/>
    <w:rsid w:val="5BFE3C94"/>
    <w:rsid w:val="5C04496A"/>
    <w:rsid w:val="5C0D50B5"/>
    <w:rsid w:val="5C1245A4"/>
    <w:rsid w:val="5C2046BC"/>
    <w:rsid w:val="5C274AD6"/>
    <w:rsid w:val="5C2933B8"/>
    <w:rsid w:val="5C321496"/>
    <w:rsid w:val="5C424C9A"/>
    <w:rsid w:val="5C47054D"/>
    <w:rsid w:val="5C4C10E5"/>
    <w:rsid w:val="5C626A4B"/>
    <w:rsid w:val="5C6469CC"/>
    <w:rsid w:val="5C830085"/>
    <w:rsid w:val="5C8A76F2"/>
    <w:rsid w:val="5C8B621F"/>
    <w:rsid w:val="5C994031"/>
    <w:rsid w:val="5CAE0D25"/>
    <w:rsid w:val="5CB33048"/>
    <w:rsid w:val="5CC3440A"/>
    <w:rsid w:val="5CD4185B"/>
    <w:rsid w:val="5D09005E"/>
    <w:rsid w:val="5D236CFE"/>
    <w:rsid w:val="5D32427B"/>
    <w:rsid w:val="5D565880"/>
    <w:rsid w:val="5D9C2601"/>
    <w:rsid w:val="5DAF2288"/>
    <w:rsid w:val="5DB22270"/>
    <w:rsid w:val="5DB72402"/>
    <w:rsid w:val="5E0E431A"/>
    <w:rsid w:val="5E100B30"/>
    <w:rsid w:val="5E2D7DEC"/>
    <w:rsid w:val="5E5E2D63"/>
    <w:rsid w:val="5E635AFE"/>
    <w:rsid w:val="5EA611BB"/>
    <w:rsid w:val="5EBD4EB8"/>
    <w:rsid w:val="5EC30D61"/>
    <w:rsid w:val="5ECF705F"/>
    <w:rsid w:val="5EE12F0D"/>
    <w:rsid w:val="5EF149D1"/>
    <w:rsid w:val="5EFF3799"/>
    <w:rsid w:val="5F0074D6"/>
    <w:rsid w:val="5F0F5F4D"/>
    <w:rsid w:val="5F1D3F65"/>
    <w:rsid w:val="5F2A3351"/>
    <w:rsid w:val="5F337006"/>
    <w:rsid w:val="5F353715"/>
    <w:rsid w:val="5F44104D"/>
    <w:rsid w:val="5F6F4552"/>
    <w:rsid w:val="5F776335"/>
    <w:rsid w:val="5F7E6B15"/>
    <w:rsid w:val="5F88765B"/>
    <w:rsid w:val="5F8D5677"/>
    <w:rsid w:val="5FA06A3E"/>
    <w:rsid w:val="5FB472B1"/>
    <w:rsid w:val="5FBD5289"/>
    <w:rsid w:val="5FD26A16"/>
    <w:rsid w:val="5FED6686"/>
    <w:rsid w:val="600A6855"/>
    <w:rsid w:val="60123999"/>
    <w:rsid w:val="602728DF"/>
    <w:rsid w:val="602E102D"/>
    <w:rsid w:val="603427E6"/>
    <w:rsid w:val="604068A5"/>
    <w:rsid w:val="60417F66"/>
    <w:rsid w:val="605E6D55"/>
    <w:rsid w:val="6081147D"/>
    <w:rsid w:val="60AC0613"/>
    <w:rsid w:val="60B46B89"/>
    <w:rsid w:val="60C4322E"/>
    <w:rsid w:val="60F51D1A"/>
    <w:rsid w:val="612171D5"/>
    <w:rsid w:val="613D7513"/>
    <w:rsid w:val="61426955"/>
    <w:rsid w:val="61493D64"/>
    <w:rsid w:val="614F65A1"/>
    <w:rsid w:val="61604097"/>
    <w:rsid w:val="61A42A02"/>
    <w:rsid w:val="61D822FA"/>
    <w:rsid w:val="61FB6955"/>
    <w:rsid w:val="62292507"/>
    <w:rsid w:val="623D00EA"/>
    <w:rsid w:val="625B60DA"/>
    <w:rsid w:val="62700368"/>
    <w:rsid w:val="627B3000"/>
    <w:rsid w:val="627F165C"/>
    <w:rsid w:val="62A2383B"/>
    <w:rsid w:val="62A97C46"/>
    <w:rsid w:val="62C369AF"/>
    <w:rsid w:val="62EF5035"/>
    <w:rsid w:val="631B72E1"/>
    <w:rsid w:val="63433BEC"/>
    <w:rsid w:val="63456E84"/>
    <w:rsid w:val="63491CE1"/>
    <w:rsid w:val="634E534C"/>
    <w:rsid w:val="63741929"/>
    <w:rsid w:val="63852983"/>
    <w:rsid w:val="63950220"/>
    <w:rsid w:val="63A97796"/>
    <w:rsid w:val="63BF3CD0"/>
    <w:rsid w:val="63F267C8"/>
    <w:rsid w:val="63F26E6D"/>
    <w:rsid w:val="63FF610E"/>
    <w:rsid w:val="64024866"/>
    <w:rsid w:val="640751C6"/>
    <w:rsid w:val="64131ABE"/>
    <w:rsid w:val="64195B07"/>
    <w:rsid w:val="642D61A0"/>
    <w:rsid w:val="64546F40"/>
    <w:rsid w:val="645F62D1"/>
    <w:rsid w:val="64790C38"/>
    <w:rsid w:val="64A14657"/>
    <w:rsid w:val="64BD249F"/>
    <w:rsid w:val="64D26A8F"/>
    <w:rsid w:val="64F50CB4"/>
    <w:rsid w:val="64FA6221"/>
    <w:rsid w:val="6510112D"/>
    <w:rsid w:val="65117EAA"/>
    <w:rsid w:val="651E08F5"/>
    <w:rsid w:val="6527102B"/>
    <w:rsid w:val="652A6BB2"/>
    <w:rsid w:val="655D3558"/>
    <w:rsid w:val="65646400"/>
    <w:rsid w:val="6586725E"/>
    <w:rsid w:val="65901732"/>
    <w:rsid w:val="659057BF"/>
    <w:rsid w:val="659A1A46"/>
    <w:rsid w:val="65CC1BAF"/>
    <w:rsid w:val="65DF7C46"/>
    <w:rsid w:val="65E80C6E"/>
    <w:rsid w:val="65FB2ACA"/>
    <w:rsid w:val="65FF05FA"/>
    <w:rsid w:val="66011082"/>
    <w:rsid w:val="66026234"/>
    <w:rsid w:val="66176592"/>
    <w:rsid w:val="66186A4E"/>
    <w:rsid w:val="66402050"/>
    <w:rsid w:val="66480586"/>
    <w:rsid w:val="66743138"/>
    <w:rsid w:val="668802F1"/>
    <w:rsid w:val="669D5DE9"/>
    <w:rsid w:val="669E7AA5"/>
    <w:rsid w:val="669F593A"/>
    <w:rsid w:val="66AF5F10"/>
    <w:rsid w:val="66BA1A84"/>
    <w:rsid w:val="66DF7165"/>
    <w:rsid w:val="670600F9"/>
    <w:rsid w:val="671E15E3"/>
    <w:rsid w:val="67254D81"/>
    <w:rsid w:val="673C0B55"/>
    <w:rsid w:val="675017CA"/>
    <w:rsid w:val="676647FC"/>
    <w:rsid w:val="67684083"/>
    <w:rsid w:val="67942F9E"/>
    <w:rsid w:val="679F11CC"/>
    <w:rsid w:val="67A614B3"/>
    <w:rsid w:val="67A637D1"/>
    <w:rsid w:val="67A93908"/>
    <w:rsid w:val="67AC1C4B"/>
    <w:rsid w:val="67B5388A"/>
    <w:rsid w:val="67C8722B"/>
    <w:rsid w:val="67CD54CB"/>
    <w:rsid w:val="67DF4B1C"/>
    <w:rsid w:val="67F118DC"/>
    <w:rsid w:val="67F16D0C"/>
    <w:rsid w:val="67F41B46"/>
    <w:rsid w:val="67F80E13"/>
    <w:rsid w:val="67F928E1"/>
    <w:rsid w:val="67FF650A"/>
    <w:rsid w:val="68237522"/>
    <w:rsid w:val="68336DAF"/>
    <w:rsid w:val="68656DE0"/>
    <w:rsid w:val="688862BB"/>
    <w:rsid w:val="688A4163"/>
    <w:rsid w:val="68A105F3"/>
    <w:rsid w:val="68BF690C"/>
    <w:rsid w:val="68C028A3"/>
    <w:rsid w:val="68C54E87"/>
    <w:rsid w:val="68FF4A4C"/>
    <w:rsid w:val="69310D06"/>
    <w:rsid w:val="693F3E6E"/>
    <w:rsid w:val="695240F0"/>
    <w:rsid w:val="69526344"/>
    <w:rsid w:val="696374D0"/>
    <w:rsid w:val="696B6D14"/>
    <w:rsid w:val="697042D5"/>
    <w:rsid w:val="6971374C"/>
    <w:rsid w:val="69857944"/>
    <w:rsid w:val="69B13AEC"/>
    <w:rsid w:val="69B46031"/>
    <w:rsid w:val="69C41B19"/>
    <w:rsid w:val="69C759B3"/>
    <w:rsid w:val="69CF1695"/>
    <w:rsid w:val="69EF7722"/>
    <w:rsid w:val="6A006825"/>
    <w:rsid w:val="6A011EF3"/>
    <w:rsid w:val="6A023FDE"/>
    <w:rsid w:val="6A0A01EC"/>
    <w:rsid w:val="6A15732D"/>
    <w:rsid w:val="6A232206"/>
    <w:rsid w:val="6A32291D"/>
    <w:rsid w:val="6A4A6C2F"/>
    <w:rsid w:val="6A4F2044"/>
    <w:rsid w:val="6A856311"/>
    <w:rsid w:val="6A890ABB"/>
    <w:rsid w:val="6A94241D"/>
    <w:rsid w:val="6A9F3B6B"/>
    <w:rsid w:val="6AB337A8"/>
    <w:rsid w:val="6AB84013"/>
    <w:rsid w:val="6ACB6D0D"/>
    <w:rsid w:val="6AD175AE"/>
    <w:rsid w:val="6AF4393A"/>
    <w:rsid w:val="6B01398E"/>
    <w:rsid w:val="6B3C0292"/>
    <w:rsid w:val="6B3D5B12"/>
    <w:rsid w:val="6B403A41"/>
    <w:rsid w:val="6B426744"/>
    <w:rsid w:val="6B427CC4"/>
    <w:rsid w:val="6B4748BF"/>
    <w:rsid w:val="6B5176C2"/>
    <w:rsid w:val="6B5C5848"/>
    <w:rsid w:val="6B611C37"/>
    <w:rsid w:val="6B6C3C8C"/>
    <w:rsid w:val="6B794AED"/>
    <w:rsid w:val="6B807F33"/>
    <w:rsid w:val="6B8C5288"/>
    <w:rsid w:val="6BA550F7"/>
    <w:rsid w:val="6BB574DB"/>
    <w:rsid w:val="6BC922FC"/>
    <w:rsid w:val="6BD12550"/>
    <w:rsid w:val="6BD45A3C"/>
    <w:rsid w:val="6BE55D99"/>
    <w:rsid w:val="6BEE7EBB"/>
    <w:rsid w:val="6BF32633"/>
    <w:rsid w:val="6BFD3597"/>
    <w:rsid w:val="6C0F6F59"/>
    <w:rsid w:val="6C5C008A"/>
    <w:rsid w:val="6C5E2FAA"/>
    <w:rsid w:val="6C680812"/>
    <w:rsid w:val="6C714C0C"/>
    <w:rsid w:val="6C88029B"/>
    <w:rsid w:val="6CA83EB8"/>
    <w:rsid w:val="6CB83798"/>
    <w:rsid w:val="6CC400FD"/>
    <w:rsid w:val="6CCD1215"/>
    <w:rsid w:val="6CD363FC"/>
    <w:rsid w:val="6CD5518E"/>
    <w:rsid w:val="6D06657A"/>
    <w:rsid w:val="6D1277C6"/>
    <w:rsid w:val="6D1708FE"/>
    <w:rsid w:val="6D1B2E3B"/>
    <w:rsid w:val="6D1E1B52"/>
    <w:rsid w:val="6D366EDC"/>
    <w:rsid w:val="6D3C25CD"/>
    <w:rsid w:val="6D530056"/>
    <w:rsid w:val="6D551E42"/>
    <w:rsid w:val="6D667018"/>
    <w:rsid w:val="6D787C18"/>
    <w:rsid w:val="6D905983"/>
    <w:rsid w:val="6D91265E"/>
    <w:rsid w:val="6DBD5AA8"/>
    <w:rsid w:val="6DC542FE"/>
    <w:rsid w:val="6DCD252C"/>
    <w:rsid w:val="6DCF5B81"/>
    <w:rsid w:val="6DE05EA2"/>
    <w:rsid w:val="6DF23432"/>
    <w:rsid w:val="6E1D39E4"/>
    <w:rsid w:val="6E223148"/>
    <w:rsid w:val="6E910747"/>
    <w:rsid w:val="6EC75184"/>
    <w:rsid w:val="6ED10D31"/>
    <w:rsid w:val="6ED56D8B"/>
    <w:rsid w:val="6ED744A7"/>
    <w:rsid w:val="6EE46CBD"/>
    <w:rsid w:val="6EE84111"/>
    <w:rsid w:val="6EEC0F3E"/>
    <w:rsid w:val="6EF264A1"/>
    <w:rsid w:val="6EFB15AC"/>
    <w:rsid w:val="6F047040"/>
    <w:rsid w:val="6F171E63"/>
    <w:rsid w:val="6F1F7275"/>
    <w:rsid w:val="6F2746F2"/>
    <w:rsid w:val="6F2B0BFA"/>
    <w:rsid w:val="6F38085E"/>
    <w:rsid w:val="6F61124C"/>
    <w:rsid w:val="6F7C5F5B"/>
    <w:rsid w:val="6FA76DA0"/>
    <w:rsid w:val="6FB11A8B"/>
    <w:rsid w:val="6FB842AA"/>
    <w:rsid w:val="6FC2313B"/>
    <w:rsid w:val="6FC85EA2"/>
    <w:rsid w:val="6FC94F19"/>
    <w:rsid w:val="6FDF0100"/>
    <w:rsid w:val="6FE60652"/>
    <w:rsid w:val="6FE80C8C"/>
    <w:rsid w:val="6FF20FA9"/>
    <w:rsid w:val="700032B7"/>
    <w:rsid w:val="701850D7"/>
    <w:rsid w:val="7025327B"/>
    <w:rsid w:val="70312456"/>
    <w:rsid w:val="704722F5"/>
    <w:rsid w:val="70585EF6"/>
    <w:rsid w:val="705B4823"/>
    <w:rsid w:val="70633D31"/>
    <w:rsid w:val="706D6A25"/>
    <w:rsid w:val="707D670B"/>
    <w:rsid w:val="709565E7"/>
    <w:rsid w:val="70B85D40"/>
    <w:rsid w:val="70C74AC5"/>
    <w:rsid w:val="70D07E4D"/>
    <w:rsid w:val="70D6110F"/>
    <w:rsid w:val="70F33761"/>
    <w:rsid w:val="70FA2F83"/>
    <w:rsid w:val="711308DA"/>
    <w:rsid w:val="71200778"/>
    <w:rsid w:val="71256AE5"/>
    <w:rsid w:val="7139427B"/>
    <w:rsid w:val="713E1C66"/>
    <w:rsid w:val="714A52CD"/>
    <w:rsid w:val="717B46C4"/>
    <w:rsid w:val="717D38D9"/>
    <w:rsid w:val="717F530F"/>
    <w:rsid w:val="719B52A5"/>
    <w:rsid w:val="71B56C02"/>
    <w:rsid w:val="71DF1E0D"/>
    <w:rsid w:val="71F26DDD"/>
    <w:rsid w:val="71F61052"/>
    <w:rsid w:val="722919F2"/>
    <w:rsid w:val="72335860"/>
    <w:rsid w:val="723E1B44"/>
    <w:rsid w:val="724F673A"/>
    <w:rsid w:val="725C49F5"/>
    <w:rsid w:val="726B6B24"/>
    <w:rsid w:val="727A02BD"/>
    <w:rsid w:val="72885A40"/>
    <w:rsid w:val="728F21AA"/>
    <w:rsid w:val="72BE0C49"/>
    <w:rsid w:val="72CC42DC"/>
    <w:rsid w:val="72D97030"/>
    <w:rsid w:val="72DF025C"/>
    <w:rsid w:val="72E35269"/>
    <w:rsid w:val="72F4049B"/>
    <w:rsid w:val="730C1D14"/>
    <w:rsid w:val="733755A9"/>
    <w:rsid w:val="734058AB"/>
    <w:rsid w:val="734D71BE"/>
    <w:rsid w:val="735760B9"/>
    <w:rsid w:val="735976C0"/>
    <w:rsid w:val="736B778D"/>
    <w:rsid w:val="7377094B"/>
    <w:rsid w:val="739519C3"/>
    <w:rsid w:val="73A33487"/>
    <w:rsid w:val="73BD7F54"/>
    <w:rsid w:val="73C1786F"/>
    <w:rsid w:val="73DA6DDC"/>
    <w:rsid w:val="73F25893"/>
    <w:rsid w:val="73F44679"/>
    <w:rsid w:val="73F82886"/>
    <w:rsid w:val="74013B61"/>
    <w:rsid w:val="74232702"/>
    <w:rsid w:val="74317C70"/>
    <w:rsid w:val="74413349"/>
    <w:rsid w:val="744D7BFB"/>
    <w:rsid w:val="74585141"/>
    <w:rsid w:val="74612994"/>
    <w:rsid w:val="7465002D"/>
    <w:rsid w:val="74756F24"/>
    <w:rsid w:val="74781362"/>
    <w:rsid w:val="74A8183F"/>
    <w:rsid w:val="74DF47A9"/>
    <w:rsid w:val="74DF5809"/>
    <w:rsid w:val="74EE668F"/>
    <w:rsid w:val="75154E24"/>
    <w:rsid w:val="7536184E"/>
    <w:rsid w:val="754C1EA5"/>
    <w:rsid w:val="75747F50"/>
    <w:rsid w:val="7577526C"/>
    <w:rsid w:val="75786325"/>
    <w:rsid w:val="757B18A0"/>
    <w:rsid w:val="7588412A"/>
    <w:rsid w:val="75887D25"/>
    <w:rsid w:val="75A32DC2"/>
    <w:rsid w:val="75A70E9A"/>
    <w:rsid w:val="75A871F3"/>
    <w:rsid w:val="75AE4E1F"/>
    <w:rsid w:val="75AE7DB6"/>
    <w:rsid w:val="75B11F00"/>
    <w:rsid w:val="75D7718E"/>
    <w:rsid w:val="75D810FF"/>
    <w:rsid w:val="75EC3FAB"/>
    <w:rsid w:val="75F552BE"/>
    <w:rsid w:val="75FD03C1"/>
    <w:rsid w:val="76065E46"/>
    <w:rsid w:val="76072703"/>
    <w:rsid w:val="761F5133"/>
    <w:rsid w:val="7621124B"/>
    <w:rsid w:val="76317D8B"/>
    <w:rsid w:val="76326D29"/>
    <w:rsid w:val="76416665"/>
    <w:rsid w:val="767E04B3"/>
    <w:rsid w:val="768A3E55"/>
    <w:rsid w:val="768C3815"/>
    <w:rsid w:val="7694753C"/>
    <w:rsid w:val="76991BEE"/>
    <w:rsid w:val="76AC494D"/>
    <w:rsid w:val="76B12709"/>
    <w:rsid w:val="76CF7C97"/>
    <w:rsid w:val="76D900C5"/>
    <w:rsid w:val="76DB0CC8"/>
    <w:rsid w:val="76F2143D"/>
    <w:rsid w:val="76FC14F3"/>
    <w:rsid w:val="77123F63"/>
    <w:rsid w:val="77207E46"/>
    <w:rsid w:val="772778E1"/>
    <w:rsid w:val="773A00CB"/>
    <w:rsid w:val="77473CB7"/>
    <w:rsid w:val="77593AC2"/>
    <w:rsid w:val="776B22D8"/>
    <w:rsid w:val="776C1654"/>
    <w:rsid w:val="777148C4"/>
    <w:rsid w:val="77AC1A72"/>
    <w:rsid w:val="77B02DB6"/>
    <w:rsid w:val="77C4024E"/>
    <w:rsid w:val="77CB3000"/>
    <w:rsid w:val="77D4204C"/>
    <w:rsid w:val="77D64B65"/>
    <w:rsid w:val="77D70606"/>
    <w:rsid w:val="77EE30A8"/>
    <w:rsid w:val="77F75E05"/>
    <w:rsid w:val="78016EA4"/>
    <w:rsid w:val="780D5057"/>
    <w:rsid w:val="781F5F03"/>
    <w:rsid w:val="782074ED"/>
    <w:rsid w:val="782C7184"/>
    <w:rsid w:val="782E204B"/>
    <w:rsid w:val="78336346"/>
    <w:rsid w:val="78344349"/>
    <w:rsid w:val="78856325"/>
    <w:rsid w:val="78881079"/>
    <w:rsid w:val="78A56A94"/>
    <w:rsid w:val="78B72C2D"/>
    <w:rsid w:val="78C0370D"/>
    <w:rsid w:val="78C8683F"/>
    <w:rsid w:val="78DC294D"/>
    <w:rsid w:val="78E325B0"/>
    <w:rsid w:val="78FA2B95"/>
    <w:rsid w:val="78FB7701"/>
    <w:rsid w:val="79015623"/>
    <w:rsid w:val="790166EA"/>
    <w:rsid w:val="792A1159"/>
    <w:rsid w:val="79304C1F"/>
    <w:rsid w:val="795D55AA"/>
    <w:rsid w:val="796469BB"/>
    <w:rsid w:val="799168CC"/>
    <w:rsid w:val="79BB7075"/>
    <w:rsid w:val="79CF3685"/>
    <w:rsid w:val="79F210B9"/>
    <w:rsid w:val="7A0D6EA8"/>
    <w:rsid w:val="7A0E3A36"/>
    <w:rsid w:val="7A116519"/>
    <w:rsid w:val="7A137CA3"/>
    <w:rsid w:val="7A1D7736"/>
    <w:rsid w:val="7A2A56C6"/>
    <w:rsid w:val="7A2B39AE"/>
    <w:rsid w:val="7A2F0ABB"/>
    <w:rsid w:val="7A306524"/>
    <w:rsid w:val="7A316972"/>
    <w:rsid w:val="7A425ADE"/>
    <w:rsid w:val="7A4D3935"/>
    <w:rsid w:val="7A5B5400"/>
    <w:rsid w:val="7AB11BD4"/>
    <w:rsid w:val="7AB11EBE"/>
    <w:rsid w:val="7B0F388B"/>
    <w:rsid w:val="7B2208CE"/>
    <w:rsid w:val="7B267AED"/>
    <w:rsid w:val="7B631FAA"/>
    <w:rsid w:val="7B6E5D83"/>
    <w:rsid w:val="7B8250DD"/>
    <w:rsid w:val="7B843488"/>
    <w:rsid w:val="7B9D5B86"/>
    <w:rsid w:val="7BA8227F"/>
    <w:rsid w:val="7BBA6ED1"/>
    <w:rsid w:val="7BCF11B3"/>
    <w:rsid w:val="7BD06BA0"/>
    <w:rsid w:val="7BD96443"/>
    <w:rsid w:val="7BE204F1"/>
    <w:rsid w:val="7C5068DC"/>
    <w:rsid w:val="7C6D0FEA"/>
    <w:rsid w:val="7C887C06"/>
    <w:rsid w:val="7C8A71BF"/>
    <w:rsid w:val="7C8B33D9"/>
    <w:rsid w:val="7C945849"/>
    <w:rsid w:val="7CC37466"/>
    <w:rsid w:val="7CD25C30"/>
    <w:rsid w:val="7CFD519A"/>
    <w:rsid w:val="7D0646F1"/>
    <w:rsid w:val="7D122CBA"/>
    <w:rsid w:val="7D1402B4"/>
    <w:rsid w:val="7D16203A"/>
    <w:rsid w:val="7D33063B"/>
    <w:rsid w:val="7D343AF3"/>
    <w:rsid w:val="7D656910"/>
    <w:rsid w:val="7D692FC4"/>
    <w:rsid w:val="7D6F4CD3"/>
    <w:rsid w:val="7D734A80"/>
    <w:rsid w:val="7DA107D2"/>
    <w:rsid w:val="7DC44809"/>
    <w:rsid w:val="7DCE40EB"/>
    <w:rsid w:val="7DD94E75"/>
    <w:rsid w:val="7DDC12D8"/>
    <w:rsid w:val="7DE02952"/>
    <w:rsid w:val="7E012AB8"/>
    <w:rsid w:val="7E05624E"/>
    <w:rsid w:val="7E0D62A1"/>
    <w:rsid w:val="7E216A8F"/>
    <w:rsid w:val="7E2544F3"/>
    <w:rsid w:val="7E376C06"/>
    <w:rsid w:val="7E4122E9"/>
    <w:rsid w:val="7E546895"/>
    <w:rsid w:val="7E5E16DC"/>
    <w:rsid w:val="7E946DE6"/>
    <w:rsid w:val="7E981A18"/>
    <w:rsid w:val="7EC34091"/>
    <w:rsid w:val="7ED25BD8"/>
    <w:rsid w:val="7EE3744F"/>
    <w:rsid w:val="7EF66401"/>
    <w:rsid w:val="7EF66C2C"/>
    <w:rsid w:val="7F0614DB"/>
    <w:rsid w:val="7F274D8F"/>
    <w:rsid w:val="7F277DC2"/>
    <w:rsid w:val="7F3F7468"/>
    <w:rsid w:val="7F473704"/>
    <w:rsid w:val="7F4A32A8"/>
    <w:rsid w:val="7F4F673F"/>
    <w:rsid w:val="7F69070C"/>
    <w:rsid w:val="7F7232F9"/>
    <w:rsid w:val="7F74727B"/>
    <w:rsid w:val="7F7E540E"/>
    <w:rsid w:val="7F8A7272"/>
    <w:rsid w:val="7FA0487D"/>
    <w:rsid w:val="7FB56A60"/>
    <w:rsid w:val="7FBD6356"/>
    <w:rsid w:val="7FCD7EDA"/>
    <w:rsid w:val="7FD72CF9"/>
    <w:rsid w:val="7FEE171E"/>
    <w:rsid w:val="7FF1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1135</Characters>
  <Lines>9</Lines>
  <Paragraphs>2</Paragraphs>
  <TotalTime>0</TotalTime>
  <ScaleCrop>false</ScaleCrop>
  <LinksUpToDate>false</LinksUpToDate>
  <CharactersWithSpaces>1332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杨小宇</cp:lastModifiedBy>
  <cp:lastPrinted>2023-04-07T06:50:00Z</cp:lastPrinted>
  <dcterms:modified xsi:type="dcterms:W3CDTF">2023-12-21T08:37:20Z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5C9ADF3A51F54DD1856AA849476E565E</vt:lpwstr>
  </property>
</Properties>
</file>